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Wednesday November 15th @ 6:30pm at BES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Trunk or Treat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Recap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on donation to Firemen's Association of Brimfield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possible improvements/additions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and discuss feedback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Tree Lighting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for funds to improve lights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Final Update for ‘23 Season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needs for ‘24?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Complete - Teams and Season Outlook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Needs?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Baseball/Softball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Pre-season items?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and possibly vote on ATV/vehicle for field maintenance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Cornhole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 Spring Event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Pick dates for Spring and Fall and let Winery know ASAP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 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Connected to Bank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Need to schedule training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 Live with Softball Baseball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on Drive In Movie (brought for vote by Ryan DeVarennes)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Discuss/Start Planning for site/dates,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6Kx8s8pTdt9Kf1vBDnZ703AHiw==">CgMxLjA4AHIhMVItbmhDZjEyWjZtdkhfS3dUVnhzdVNYMDFMYmdIRURs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