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8F94" w14:textId="15322AC5" w:rsidR="000313ED" w:rsidRPr="002E0BDF" w:rsidRDefault="002D1A08" w:rsidP="00DE4595">
      <w:pPr>
        <w:jc w:val="center"/>
        <w:rPr>
          <w:b/>
          <w:bCs/>
          <w:sz w:val="24"/>
          <w:szCs w:val="24"/>
        </w:rPr>
      </w:pPr>
      <w:r w:rsidRPr="002E0BDF">
        <w:rPr>
          <w:b/>
          <w:bCs/>
          <w:sz w:val="24"/>
          <w:szCs w:val="24"/>
        </w:rPr>
        <w:t>Brimfield Historical Commission</w:t>
      </w:r>
    </w:p>
    <w:p w14:paraId="409F9019" w14:textId="58525597" w:rsidR="002D1A08" w:rsidRPr="002E0BDF" w:rsidRDefault="003F4275" w:rsidP="00DE4595">
      <w:pPr>
        <w:jc w:val="center"/>
        <w:rPr>
          <w:b/>
          <w:bCs/>
          <w:sz w:val="24"/>
          <w:szCs w:val="24"/>
        </w:rPr>
      </w:pPr>
      <w:r w:rsidRPr="002E0BDF">
        <w:rPr>
          <w:b/>
          <w:bCs/>
          <w:sz w:val="24"/>
          <w:szCs w:val="24"/>
        </w:rPr>
        <w:t>Meeting notes:  8/5/21</w:t>
      </w:r>
    </w:p>
    <w:p w14:paraId="69AA7791" w14:textId="77777777" w:rsidR="00075388" w:rsidRDefault="00075388" w:rsidP="00DE4595">
      <w:pPr>
        <w:jc w:val="center"/>
        <w:rPr>
          <w:sz w:val="24"/>
          <w:szCs w:val="24"/>
        </w:rPr>
      </w:pPr>
    </w:p>
    <w:p w14:paraId="401AC3D1" w14:textId="5FA9907A" w:rsidR="00E72634" w:rsidRDefault="00E72634" w:rsidP="00E72634">
      <w:pPr>
        <w:rPr>
          <w:sz w:val="24"/>
          <w:szCs w:val="24"/>
        </w:rPr>
      </w:pPr>
      <w:r>
        <w:rPr>
          <w:sz w:val="24"/>
          <w:szCs w:val="24"/>
        </w:rPr>
        <w:t>Present:  Adrienne</w:t>
      </w:r>
      <w:r w:rsidR="00F84497">
        <w:rPr>
          <w:sz w:val="24"/>
          <w:szCs w:val="24"/>
        </w:rPr>
        <w:t xml:space="preserve"> </w:t>
      </w:r>
      <w:proofErr w:type="spellStart"/>
      <w:r w:rsidR="00F84497">
        <w:rPr>
          <w:sz w:val="24"/>
          <w:szCs w:val="24"/>
        </w:rPr>
        <w:t>Bachand</w:t>
      </w:r>
      <w:proofErr w:type="spellEnd"/>
      <w:r w:rsidR="00F84497">
        <w:rPr>
          <w:sz w:val="24"/>
          <w:szCs w:val="24"/>
        </w:rPr>
        <w:t xml:space="preserve">, Mike </w:t>
      </w:r>
      <w:proofErr w:type="spellStart"/>
      <w:r w:rsidR="00F84497">
        <w:rPr>
          <w:sz w:val="24"/>
          <w:szCs w:val="24"/>
        </w:rPr>
        <w:t>Defalco</w:t>
      </w:r>
      <w:proofErr w:type="spellEnd"/>
      <w:r w:rsidR="00075388">
        <w:rPr>
          <w:sz w:val="24"/>
          <w:szCs w:val="24"/>
        </w:rPr>
        <w:t xml:space="preserve"> </w:t>
      </w:r>
      <w:r w:rsidR="00F84497">
        <w:rPr>
          <w:sz w:val="24"/>
          <w:szCs w:val="24"/>
        </w:rPr>
        <w:t>(via TEAMS), Bob</w:t>
      </w:r>
      <w:r w:rsidR="00075388">
        <w:rPr>
          <w:sz w:val="24"/>
          <w:szCs w:val="24"/>
        </w:rPr>
        <w:t xml:space="preserve"> Corry</w:t>
      </w:r>
      <w:r w:rsidR="00F84497">
        <w:rPr>
          <w:sz w:val="24"/>
          <w:szCs w:val="24"/>
        </w:rPr>
        <w:t>, John</w:t>
      </w:r>
      <w:r w:rsidR="00075388">
        <w:rPr>
          <w:sz w:val="24"/>
          <w:szCs w:val="24"/>
        </w:rPr>
        <w:t xml:space="preserve"> Curtis</w:t>
      </w:r>
      <w:r w:rsidR="00F84497">
        <w:rPr>
          <w:sz w:val="24"/>
          <w:szCs w:val="24"/>
        </w:rPr>
        <w:t>, Susan</w:t>
      </w:r>
      <w:r w:rsidR="00075388">
        <w:rPr>
          <w:sz w:val="24"/>
          <w:szCs w:val="24"/>
        </w:rPr>
        <w:t xml:space="preserve"> </w:t>
      </w:r>
      <w:proofErr w:type="spellStart"/>
      <w:r w:rsidR="00075388">
        <w:rPr>
          <w:sz w:val="24"/>
          <w:szCs w:val="24"/>
        </w:rPr>
        <w:t>Overbey</w:t>
      </w:r>
      <w:proofErr w:type="spellEnd"/>
      <w:r w:rsidR="00F84497">
        <w:rPr>
          <w:sz w:val="24"/>
          <w:szCs w:val="24"/>
        </w:rPr>
        <w:t>, and Sue</w:t>
      </w:r>
      <w:r w:rsidR="00075388">
        <w:rPr>
          <w:sz w:val="24"/>
          <w:szCs w:val="24"/>
        </w:rPr>
        <w:t xml:space="preserve"> DeBruin</w:t>
      </w:r>
    </w:p>
    <w:p w14:paraId="6070584A" w14:textId="6E8DFDE6" w:rsidR="00F84497" w:rsidRDefault="00F84497" w:rsidP="00E72634">
      <w:pPr>
        <w:rPr>
          <w:sz w:val="24"/>
          <w:szCs w:val="24"/>
        </w:rPr>
      </w:pPr>
      <w:r>
        <w:rPr>
          <w:sz w:val="24"/>
          <w:szCs w:val="24"/>
        </w:rPr>
        <w:t>Absent: Mark</w:t>
      </w:r>
      <w:r w:rsidR="00075388">
        <w:rPr>
          <w:sz w:val="24"/>
          <w:szCs w:val="24"/>
        </w:rPr>
        <w:t xml:space="preserve"> Conners</w:t>
      </w:r>
    </w:p>
    <w:p w14:paraId="2080F91C" w14:textId="7BD8E229" w:rsidR="003F4275" w:rsidRPr="002E0BDF" w:rsidRDefault="003F4275" w:rsidP="003F42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E0BDF">
        <w:rPr>
          <w:b/>
          <w:bCs/>
          <w:sz w:val="24"/>
          <w:szCs w:val="24"/>
        </w:rPr>
        <w:t xml:space="preserve"> </w:t>
      </w:r>
      <w:r w:rsidR="00211AA8" w:rsidRPr="002E0BDF">
        <w:rPr>
          <w:b/>
          <w:bCs/>
          <w:sz w:val="24"/>
          <w:szCs w:val="24"/>
        </w:rPr>
        <w:t>Book Project Update:</w:t>
      </w:r>
    </w:p>
    <w:p w14:paraId="4A692AB7" w14:textId="5B6A32FE" w:rsidR="00211AA8" w:rsidRDefault="005278AA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publisher will assist with </w:t>
      </w:r>
      <w:r w:rsidR="00DC72D7">
        <w:rPr>
          <w:sz w:val="24"/>
          <w:szCs w:val="24"/>
        </w:rPr>
        <w:t>layout to reduce the final cost</w:t>
      </w:r>
    </w:p>
    <w:p w14:paraId="143318E9" w14:textId="417D6C73" w:rsidR="00DC72D7" w:rsidRDefault="00DC72D7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are two additional charges</w:t>
      </w:r>
      <w:r w:rsidR="00D60C91">
        <w:rPr>
          <w:sz w:val="24"/>
          <w:szCs w:val="24"/>
        </w:rPr>
        <w:t>:  copyright and obtaining an ISBN number</w:t>
      </w:r>
    </w:p>
    <w:p w14:paraId="03B63FDD" w14:textId="05790EE0" w:rsidR="00D60C91" w:rsidRDefault="00D60C91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per book price yet</w:t>
      </w:r>
    </w:p>
    <w:p w14:paraId="103C4E31" w14:textId="48E6F921" w:rsidR="00D60C91" w:rsidRDefault="00C427A5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$</w:t>
      </w:r>
      <w:r w:rsidR="00D60C91">
        <w:rPr>
          <w:sz w:val="24"/>
          <w:szCs w:val="24"/>
        </w:rPr>
        <w:t xml:space="preserve">1,000 in donations, </w:t>
      </w:r>
      <w:r>
        <w:rPr>
          <w:sz w:val="24"/>
          <w:szCs w:val="24"/>
        </w:rPr>
        <w:t>estimated $1200 deficit for initial publishing</w:t>
      </w:r>
    </w:p>
    <w:p w14:paraId="5FF03D4E" w14:textId="51DB9509" w:rsidR="00C427A5" w:rsidRDefault="00C427A5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 publicity and selling venues</w:t>
      </w:r>
      <w:r w:rsidR="00B93DDE">
        <w:rPr>
          <w:sz w:val="24"/>
          <w:szCs w:val="24"/>
        </w:rPr>
        <w:t>, and a book launch when it comes out</w:t>
      </w:r>
    </w:p>
    <w:p w14:paraId="6FF149FE" w14:textId="0CD9DFC8" w:rsidR="00B93DDE" w:rsidRDefault="00B93DDE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Discussed donating two books: library and elementary school</w:t>
      </w:r>
    </w:p>
    <w:p w14:paraId="1D6AB2BB" w14:textId="5C75A3DD" w:rsidR="00B93DDE" w:rsidRDefault="00B93DDE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 number books to make unique</w:t>
      </w:r>
    </w:p>
    <w:p w14:paraId="281C3652" w14:textId="0E6EA42F" w:rsidR="00A2398C" w:rsidRDefault="00A2398C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Discussed selling each book for $15</w:t>
      </w:r>
    </w:p>
    <w:p w14:paraId="459D49EF" w14:textId="0BD81B31" w:rsidR="00A010BE" w:rsidRDefault="00A010BE" w:rsidP="005278A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Susan made a motion to elect Mark Conners as our BHC financial</w:t>
      </w:r>
      <w:r w:rsidR="000A51D9">
        <w:rPr>
          <w:sz w:val="24"/>
          <w:szCs w:val="24"/>
        </w:rPr>
        <w:t xml:space="preserve"> contact who will keep track of our finances</w:t>
      </w:r>
      <w:r w:rsidR="004104A8">
        <w:rPr>
          <w:sz w:val="24"/>
          <w:szCs w:val="24"/>
        </w:rPr>
        <w:t>.  Motion included moving</w:t>
      </w:r>
      <w:r w:rsidR="00A46E87">
        <w:rPr>
          <w:sz w:val="24"/>
          <w:szCs w:val="24"/>
        </w:rPr>
        <w:t xml:space="preserve"> BHC funds</w:t>
      </w:r>
      <w:r w:rsidR="00E72634">
        <w:rPr>
          <w:sz w:val="24"/>
          <w:szCs w:val="24"/>
        </w:rPr>
        <w:t xml:space="preserve"> not to exceed $1200 to the book project account.  Second motion by Bob Corry and all were in in favor. </w:t>
      </w:r>
    </w:p>
    <w:p w14:paraId="7C97CAEA" w14:textId="77777777" w:rsidR="008E046D" w:rsidRDefault="008E046D" w:rsidP="008E046D">
      <w:pPr>
        <w:pStyle w:val="ListParagraph"/>
        <w:ind w:left="1440"/>
        <w:rPr>
          <w:sz w:val="24"/>
          <w:szCs w:val="24"/>
        </w:rPr>
      </w:pPr>
    </w:p>
    <w:p w14:paraId="3D97D616" w14:textId="09BB7102" w:rsidR="00BE1046" w:rsidRPr="002E0BDF" w:rsidRDefault="00BE1046" w:rsidP="00BE10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E0BDF">
        <w:rPr>
          <w:b/>
          <w:bCs/>
          <w:sz w:val="24"/>
          <w:szCs w:val="24"/>
        </w:rPr>
        <w:t xml:space="preserve"> Gazebo Update:</w:t>
      </w:r>
    </w:p>
    <w:p w14:paraId="76EB0961" w14:textId="067A85FF" w:rsidR="00101700" w:rsidRDefault="00101700" w:rsidP="0010170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intermediate steps have been taken</w:t>
      </w:r>
      <w:r w:rsidR="001B64E6">
        <w:rPr>
          <w:sz w:val="24"/>
          <w:szCs w:val="24"/>
        </w:rPr>
        <w:t xml:space="preserve"> regarding the grant to fund the gazebo and town common</w:t>
      </w:r>
      <w:r w:rsidR="00065FED">
        <w:rPr>
          <w:sz w:val="24"/>
          <w:szCs w:val="24"/>
        </w:rPr>
        <w:t xml:space="preserve"> enhancements </w:t>
      </w:r>
    </w:p>
    <w:p w14:paraId="4195B56F" w14:textId="722C6579" w:rsidR="00BE1046" w:rsidRDefault="009865E4" w:rsidP="00BE10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four page</w:t>
      </w:r>
      <w:proofErr w:type="gramEnd"/>
      <w:r>
        <w:rPr>
          <w:sz w:val="24"/>
          <w:szCs w:val="24"/>
        </w:rPr>
        <w:t xml:space="preserve"> bid with photographs has been created and sent to Todd </w:t>
      </w:r>
      <w:proofErr w:type="spellStart"/>
      <w:r>
        <w:rPr>
          <w:sz w:val="24"/>
          <w:szCs w:val="24"/>
        </w:rPr>
        <w:t>Smola</w:t>
      </w:r>
      <w:proofErr w:type="spellEnd"/>
      <w:r>
        <w:rPr>
          <w:sz w:val="24"/>
          <w:szCs w:val="24"/>
        </w:rPr>
        <w:t xml:space="preserve"> and his mom for review.</w:t>
      </w:r>
      <w:r w:rsidR="00774DB2">
        <w:rPr>
          <w:sz w:val="24"/>
          <w:szCs w:val="24"/>
        </w:rPr>
        <w:t xml:space="preserve"> Will need to keep cost of the gazebo under 50K.</w:t>
      </w:r>
    </w:p>
    <w:p w14:paraId="5D46EA26" w14:textId="13CBE7C9" w:rsidR="009865E4" w:rsidRDefault="001E764C" w:rsidP="00BE10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Our point of contact is Sharon Ashleigh who will work with Marie Arsenault</w:t>
      </w:r>
    </w:p>
    <w:p w14:paraId="1087D926" w14:textId="63C90F39" w:rsidR="001E764C" w:rsidRDefault="001E764C" w:rsidP="00BE10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Money from </w:t>
      </w:r>
      <w:proofErr w:type="spellStart"/>
      <w:r>
        <w:rPr>
          <w:sz w:val="24"/>
          <w:szCs w:val="24"/>
        </w:rPr>
        <w:t>Cumbies</w:t>
      </w:r>
      <w:proofErr w:type="spellEnd"/>
      <w:r>
        <w:rPr>
          <w:sz w:val="24"/>
          <w:szCs w:val="24"/>
        </w:rPr>
        <w:t xml:space="preserve"> and Norcross will be returned to the town</w:t>
      </w:r>
    </w:p>
    <w:p w14:paraId="3359EC14" w14:textId="665061F9" w:rsidR="00996315" w:rsidRDefault="00996315" w:rsidP="00BE104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50K designated for town common</w:t>
      </w:r>
      <w:r w:rsidR="00AE1D8D">
        <w:rPr>
          <w:sz w:val="24"/>
          <w:szCs w:val="24"/>
        </w:rPr>
        <w:t>- decorations (work with BCP), war memorial, sign about common.</w:t>
      </w:r>
    </w:p>
    <w:p w14:paraId="34CB8E1C" w14:textId="77777777" w:rsidR="008E046D" w:rsidRDefault="008E046D" w:rsidP="008E046D">
      <w:pPr>
        <w:pStyle w:val="ListParagraph"/>
        <w:ind w:left="1440"/>
        <w:rPr>
          <w:sz w:val="24"/>
          <w:szCs w:val="24"/>
        </w:rPr>
      </w:pPr>
    </w:p>
    <w:p w14:paraId="4EC6EF31" w14:textId="221EBF0C" w:rsidR="00065FED" w:rsidRDefault="00065FED" w:rsidP="00065F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046D">
        <w:rPr>
          <w:sz w:val="24"/>
          <w:szCs w:val="24"/>
        </w:rPr>
        <w:t xml:space="preserve">Susan volunteered to write </w:t>
      </w:r>
      <w:r w:rsidR="008E046D" w:rsidRPr="002E0BDF">
        <w:rPr>
          <w:b/>
          <w:bCs/>
          <w:sz w:val="24"/>
          <w:szCs w:val="24"/>
        </w:rPr>
        <w:t>the annual report</w:t>
      </w:r>
      <w:r w:rsidR="008E046D">
        <w:rPr>
          <w:sz w:val="24"/>
          <w:szCs w:val="24"/>
        </w:rPr>
        <w:t xml:space="preserve"> for the BHC on our official letterhead</w:t>
      </w:r>
      <w:r w:rsidR="00AE078B">
        <w:rPr>
          <w:sz w:val="24"/>
          <w:szCs w:val="24"/>
        </w:rPr>
        <w:t xml:space="preserve"> which will be brought to the next meeting.</w:t>
      </w:r>
    </w:p>
    <w:p w14:paraId="109401B5" w14:textId="77777777" w:rsidR="002E0BDF" w:rsidRDefault="002E0BDF" w:rsidP="002E0BDF">
      <w:pPr>
        <w:pStyle w:val="ListParagraph"/>
        <w:ind w:left="1080"/>
        <w:rPr>
          <w:sz w:val="24"/>
          <w:szCs w:val="24"/>
        </w:rPr>
      </w:pPr>
    </w:p>
    <w:p w14:paraId="609CDA57" w14:textId="744CC91D" w:rsidR="00AE078B" w:rsidRDefault="00AE078B" w:rsidP="00AE07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Discussed locating a </w:t>
      </w:r>
      <w:r w:rsidRPr="002E0BDF">
        <w:rPr>
          <w:b/>
          <w:bCs/>
          <w:sz w:val="24"/>
          <w:szCs w:val="24"/>
        </w:rPr>
        <w:t>scrapbook on Charles Streeter</w:t>
      </w:r>
      <w:r w:rsidR="00B74BF5">
        <w:rPr>
          <w:sz w:val="24"/>
          <w:szCs w:val="24"/>
        </w:rPr>
        <w:t xml:space="preserve"> that was purchased in 2013.</w:t>
      </w:r>
    </w:p>
    <w:p w14:paraId="40CC574B" w14:textId="068CB51A" w:rsidR="00B74BF5" w:rsidRDefault="00B74BF5" w:rsidP="00B74BF5">
      <w:pPr>
        <w:pStyle w:val="ListParagraph"/>
        <w:ind w:left="1080"/>
        <w:rPr>
          <w:sz w:val="24"/>
          <w:szCs w:val="24"/>
        </w:rPr>
      </w:pPr>
    </w:p>
    <w:p w14:paraId="2CDCFC8B" w14:textId="36840F1E" w:rsidR="00B74BF5" w:rsidRPr="002E0BDF" w:rsidRDefault="00B74BF5" w:rsidP="002E0BDF">
      <w:pPr>
        <w:rPr>
          <w:sz w:val="24"/>
          <w:szCs w:val="24"/>
        </w:rPr>
      </w:pPr>
      <w:r w:rsidRPr="002E0BDF">
        <w:rPr>
          <w:sz w:val="24"/>
          <w:szCs w:val="24"/>
        </w:rPr>
        <w:t>Motion to adjourn at 7:15 pm made by Sue, and second by</w:t>
      </w:r>
      <w:r w:rsidR="002E0BDF" w:rsidRPr="002E0BDF">
        <w:rPr>
          <w:sz w:val="24"/>
          <w:szCs w:val="24"/>
        </w:rPr>
        <w:t xml:space="preserve"> Bob</w:t>
      </w:r>
    </w:p>
    <w:p w14:paraId="0AA75797" w14:textId="77777777" w:rsidR="00AE1D8D" w:rsidRPr="00BE1046" w:rsidRDefault="00AE1D8D" w:rsidP="00065FED">
      <w:pPr>
        <w:pStyle w:val="ListParagraph"/>
        <w:ind w:left="1440"/>
        <w:rPr>
          <w:sz w:val="24"/>
          <w:szCs w:val="24"/>
        </w:rPr>
      </w:pPr>
    </w:p>
    <w:sectPr w:rsidR="00AE1D8D" w:rsidRPr="00BE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3839"/>
    <w:multiLevelType w:val="hybridMultilevel"/>
    <w:tmpl w:val="A09269DC"/>
    <w:lvl w:ilvl="0" w:tplc="27D6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A1CEB"/>
    <w:multiLevelType w:val="hybridMultilevel"/>
    <w:tmpl w:val="919A4CD4"/>
    <w:lvl w:ilvl="0" w:tplc="07B62D7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ED"/>
    <w:rsid w:val="000313ED"/>
    <w:rsid w:val="00065FED"/>
    <w:rsid w:val="00075388"/>
    <w:rsid w:val="000A51D9"/>
    <w:rsid w:val="00101700"/>
    <w:rsid w:val="001B64E6"/>
    <w:rsid w:val="001E764C"/>
    <w:rsid w:val="00211AA8"/>
    <w:rsid w:val="002D1A08"/>
    <w:rsid w:val="002E0BDF"/>
    <w:rsid w:val="003F4275"/>
    <w:rsid w:val="004104A8"/>
    <w:rsid w:val="005278AA"/>
    <w:rsid w:val="00774DB2"/>
    <w:rsid w:val="008E046D"/>
    <w:rsid w:val="009865E4"/>
    <w:rsid w:val="00996315"/>
    <w:rsid w:val="00A010BE"/>
    <w:rsid w:val="00A2398C"/>
    <w:rsid w:val="00A46E87"/>
    <w:rsid w:val="00AE078B"/>
    <w:rsid w:val="00AE1D8D"/>
    <w:rsid w:val="00B74BF5"/>
    <w:rsid w:val="00B93DDE"/>
    <w:rsid w:val="00BE1046"/>
    <w:rsid w:val="00C427A5"/>
    <w:rsid w:val="00D60C91"/>
    <w:rsid w:val="00DC72D7"/>
    <w:rsid w:val="00DE4595"/>
    <w:rsid w:val="00E72634"/>
    <w:rsid w:val="00F8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CED5"/>
  <w15:chartTrackingRefBased/>
  <w15:docId w15:val="{AD32BC85-FCD0-4FDD-A886-C8AB7442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32</cp:revision>
  <dcterms:created xsi:type="dcterms:W3CDTF">2021-08-10T13:16:00Z</dcterms:created>
  <dcterms:modified xsi:type="dcterms:W3CDTF">2021-08-10T13:39:00Z</dcterms:modified>
</cp:coreProperties>
</file>