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61" w:rsidRPr="003E3506" w:rsidRDefault="00E351B3" w:rsidP="00D33661">
      <w:pPr>
        <w:pStyle w:val="Heading5"/>
        <w:ind w:left="2160" w:firstLine="720"/>
        <w:jc w:val="left"/>
        <w:rPr>
          <w:rFonts w:ascii="Arial" w:hAnsi="Arial" w:cs="Arial"/>
          <w:b/>
          <w:szCs w:val="28"/>
          <w:u w:val="single"/>
        </w:rPr>
      </w:pPr>
      <w:r w:rsidRPr="003E3506">
        <w:rPr>
          <w:rFonts w:ascii="Arial" w:hAnsi="Arial" w:cs="Arial"/>
          <w:b/>
          <w:szCs w:val="28"/>
          <w:u w:val="single"/>
        </w:rPr>
        <w:t>BRIMFIELD BOARD OF HEALTH</w:t>
      </w:r>
    </w:p>
    <w:p w:rsidR="00E351B3" w:rsidRPr="003E3506" w:rsidRDefault="00D33661" w:rsidP="00D33661">
      <w:pPr>
        <w:pStyle w:val="Heading5"/>
        <w:jc w:val="left"/>
        <w:rPr>
          <w:rFonts w:ascii="Arial" w:hAnsi="Arial" w:cs="Arial"/>
          <w:b/>
          <w:szCs w:val="28"/>
          <w:u w:val="single"/>
        </w:rPr>
      </w:pPr>
      <w:r w:rsidRPr="003E3506">
        <w:rPr>
          <w:rFonts w:ascii="Arial" w:hAnsi="Arial" w:cs="Arial"/>
          <w:b/>
          <w:szCs w:val="28"/>
        </w:rPr>
        <w:t xml:space="preserve">                                     </w:t>
      </w:r>
      <w:r w:rsidR="004602E8" w:rsidRPr="003E3506">
        <w:rPr>
          <w:rFonts w:ascii="Arial" w:hAnsi="Arial" w:cs="Arial"/>
          <w:b/>
          <w:szCs w:val="28"/>
        </w:rPr>
        <w:t xml:space="preserve">Agenda: </w:t>
      </w:r>
      <w:r w:rsidR="00B52ACB">
        <w:rPr>
          <w:rFonts w:ascii="Arial" w:hAnsi="Arial" w:cs="Arial"/>
          <w:b/>
          <w:szCs w:val="28"/>
        </w:rPr>
        <w:t>Ju</w:t>
      </w:r>
      <w:r w:rsidR="00585A1B">
        <w:rPr>
          <w:rFonts w:ascii="Arial" w:hAnsi="Arial" w:cs="Arial"/>
          <w:b/>
          <w:szCs w:val="28"/>
        </w:rPr>
        <w:t xml:space="preserve">ly </w:t>
      </w:r>
      <w:r w:rsidR="00D616C2">
        <w:rPr>
          <w:rFonts w:ascii="Arial" w:hAnsi="Arial" w:cs="Arial"/>
          <w:b/>
          <w:szCs w:val="28"/>
        </w:rPr>
        <w:t>13</w:t>
      </w:r>
      <w:r w:rsidR="00D616C2" w:rsidRPr="004F31F4">
        <w:rPr>
          <w:rFonts w:ascii="Arial" w:hAnsi="Arial" w:cs="Arial"/>
          <w:b/>
          <w:szCs w:val="28"/>
          <w:vertAlign w:val="superscript"/>
        </w:rPr>
        <w:t>th</w:t>
      </w:r>
      <w:r w:rsidR="00D616C2">
        <w:rPr>
          <w:rFonts w:ascii="Arial" w:hAnsi="Arial" w:cs="Arial"/>
          <w:b/>
          <w:szCs w:val="28"/>
        </w:rPr>
        <w:t>,</w:t>
      </w:r>
      <w:r w:rsidR="000B3FBD" w:rsidRPr="003E3506">
        <w:rPr>
          <w:rFonts w:ascii="Arial" w:hAnsi="Arial" w:cs="Arial"/>
          <w:b/>
          <w:szCs w:val="28"/>
        </w:rPr>
        <w:t xml:space="preserve"> 2021</w:t>
      </w:r>
      <w:r w:rsidR="0073669B" w:rsidRPr="003E3506">
        <w:rPr>
          <w:rFonts w:ascii="Arial" w:hAnsi="Arial" w:cs="Arial"/>
          <w:b/>
          <w:szCs w:val="28"/>
        </w:rPr>
        <w:t xml:space="preserve"> @</w:t>
      </w:r>
      <w:r w:rsidR="00E351B3" w:rsidRPr="003E3506">
        <w:rPr>
          <w:rFonts w:ascii="Arial" w:hAnsi="Arial" w:cs="Arial"/>
          <w:b/>
          <w:szCs w:val="28"/>
        </w:rPr>
        <w:t xml:space="preserve"> 6:</w:t>
      </w:r>
      <w:r w:rsidR="00B1751B" w:rsidRPr="003E3506">
        <w:rPr>
          <w:rFonts w:ascii="Arial" w:hAnsi="Arial" w:cs="Arial"/>
          <w:b/>
          <w:szCs w:val="28"/>
        </w:rPr>
        <w:t>3</w:t>
      </w:r>
      <w:r w:rsidR="00E351B3" w:rsidRPr="003E3506">
        <w:rPr>
          <w:rFonts w:ascii="Arial" w:hAnsi="Arial" w:cs="Arial"/>
          <w:b/>
          <w:szCs w:val="28"/>
        </w:rPr>
        <w:t>0 P.M.</w:t>
      </w:r>
    </w:p>
    <w:p w:rsidR="00E351B3" w:rsidRPr="003E3506" w:rsidRDefault="00D33661" w:rsidP="00D33661">
      <w:pPr>
        <w:ind w:left="2880" w:firstLine="720"/>
        <w:rPr>
          <w:rFonts w:ascii="Arial" w:hAnsi="Arial" w:cs="Arial"/>
          <w:b/>
          <w:sz w:val="28"/>
          <w:szCs w:val="28"/>
        </w:rPr>
      </w:pPr>
      <w:r w:rsidRPr="003E3506">
        <w:rPr>
          <w:rFonts w:ascii="Arial" w:hAnsi="Arial" w:cs="Arial"/>
          <w:b/>
          <w:sz w:val="28"/>
          <w:szCs w:val="28"/>
        </w:rPr>
        <w:t xml:space="preserve">            </w:t>
      </w:r>
      <w:r w:rsidR="004602E8" w:rsidRPr="003E3506">
        <w:rPr>
          <w:rFonts w:ascii="Arial" w:hAnsi="Arial" w:cs="Arial"/>
          <w:b/>
          <w:sz w:val="28"/>
          <w:szCs w:val="28"/>
        </w:rPr>
        <w:t>Remote</w:t>
      </w:r>
    </w:p>
    <w:p w:rsidR="00E351B3" w:rsidRPr="003E3506" w:rsidRDefault="00E351B3" w:rsidP="00D33661">
      <w:pPr>
        <w:rPr>
          <w:rFonts w:ascii="Arial" w:hAnsi="Arial" w:cs="Arial"/>
          <w:sz w:val="28"/>
          <w:szCs w:val="28"/>
        </w:rPr>
      </w:pPr>
    </w:p>
    <w:p w:rsidR="00E351B3" w:rsidRPr="003E3506" w:rsidRDefault="00E351B3" w:rsidP="00052EEA">
      <w:pPr>
        <w:rPr>
          <w:rFonts w:ascii="Arial" w:hAnsi="Arial" w:cs="Arial"/>
          <w:i/>
          <w:iCs/>
          <w:sz w:val="28"/>
          <w:szCs w:val="28"/>
        </w:rPr>
      </w:pPr>
      <w:r w:rsidRPr="003E3506">
        <w:rPr>
          <w:rFonts w:ascii="Arial" w:hAnsi="Arial" w:cs="Arial"/>
          <w:i/>
          <w:iCs/>
          <w:sz w:val="28"/>
          <w:szCs w:val="28"/>
        </w:rPr>
        <w:t>Call to Order</w:t>
      </w:r>
    </w:p>
    <w:p w:rsidR="0001582E" w:rsidRPr="003E3506" w:rsidRDefault="0001582E" w:rsidP="00052EEA">
      <w:pPr>
        <w:rPr>
          <w:rFonts w:ascii="Arial" w:hAnsi="Arial" w:cs="Arial"/>
          <w:i/>
          <w:iCs/>
          <w:sz w:val="28"/>
          <w:szCs w:val="28"/>
        </w:rPr>
      </w:pPr>
    </w:p>
    <w:p w:rsidR="0001582E" w:rsidRPr="003E3506" w:rsidRDefault="0001582E" w:rsidP="00052EEA">
      <w:pPr>
        <w:rPr>
          <w:rFonts w:ascii="Arial" w:hAnsi="Arial" w:cs="Arial"/>
          <w:i/>
          <w:iCs/>
          <w:sz w:val="28"/>
          <w:szCs w:val="28"/>
        </w:rPr>
      </w:pPr>
    </w:p>
    <w:p w:rsidR="0001582E" w:rsidRPr="003E3506" w:rsidRDefault="0001582E" w:rsidP="00052EEA">
      <w:pPr>
        <w:rPr>
          <w:rFonts w:ascii="Arial" w:hAnsi="Arial" w:cs="Arial"/>
          <w:i/>
          <w:iCs/>
          <w:sz w:val="28"/>
          <w:szCs w:val="28"/>
        </w:rPr>
      </w:pPr>
      <w:r w:rsidRPr="003E3506">
        <w:rPr>
          <w:rFonts w:ascii="Arial" w:hAnsi="Arial" w:cs="Arial"/>
          <w:b/>
          <w:i/>
          <w:iCs/>
          <w:sz w:val="28"/>
          <w:szCs w:val="28"/>
        </w:rPr>
        <w:t>New Business-</w:t>
      </w:r>
    </w:p>
    <w:p w:rsidR="005677DA" w:rsidRPr="003E3506" w:rsidRDefault="005677DA" w:rsidP="00052EEA">
      <w:pPr>
        <w:rPr>
          <w:rFonts w:ascii="Arial" w:hAnsi="Arial" w:cs="Arial"/>
          <w:i/>
          <w:iCs/>
          <w:sz w:val="28"/>
          <w:szCs w:val="28"/>
        </w:rPr>
      </w:pPr>
    </w:p>
    <w:p w:rsidR="00B13171" w:rsidRDefault="00AE073A" w:rsidP="00585A1B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Sustainable Materials Recovery Program-</w:t>
      </w:r>
      <w:proofErr w:type="spellStart"/>
      <w:r>
        <w:rPr>
          <w:rFonts w:ascii="Arial" w:hAnsi="Arial" w:cs="Arial"/>
          <w:b/>
          <w:i/>
          <w:iCs/>
          <w:sz w:val="28"/>
          <w:szCs w:val="28"/>
        </w:rPr>
        <w:t>Magda</w:t>
      </w:r>
      <w:proofErr w:type="spellEnd"/>
    </w:p>
    <w:p w:rsidR="00AB55C5" w:rsidRDefault="00AB55C5" w:rsidP="00585A1B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Annual &amp; Temp Fee’s </w:t>
      </w:r>
    </w:p>
    <w:p w:rsidR="00751AA9" w:rsidRDefault="00751AA9" w:rsidP="00585A1B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Mass DEP PFAS testing wells meeting </w:t>
      </w:r>
    </w:p>
    <w:p w:rsidR="00AE29D8" w:rsidRDefault="00AE29D8" w:rsidP="00585A1B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SCMPPH Grant</w:t>
      </w:r>
    </w:p>
    <w:p w:rsidR="00AE29D8" w:rsidRDefault="00AE29D8" w:rsidP="00AE29D8">
      <w:pPr>
        <w:pStyle w:val="ListParagraph"/>
        <w:ind w:left="360"/>
        <w:rPr>
          <w:rFonts w:ascii="Arial" w:hAnsi="Arial" w:cs="Arial"/>
          <w:b/>
          <w:i/>
          <w:iCs/>
          <w:sz w:val="28"/>
          <w:szCs w:val="28"/>
        </w:rPr>
      </w:pPr>
    </w:p>
    <w:p w:rsidR="00585A1B" w:rsidRPr="00585A1B" w:rsidRDefault="00585A1B" w:rsidP="00585A1B">
      <w:pPr>
        <w:pStyle w:val="ListParagraph"/>
        <w:ind w:left="360"/>
        <w:rPr>
          <w:rFonts w:ascii="Arial" w:hAnsi="Arial" w:cs="Arial"/>
          <w:b/>
          <w:i/>
          <w:iCs/>
          <w:sz w:val="28"/>
          <w:szCs w:val="28"/>
        </w:rPr>
      </w:pPr>
    </w:p>
    <w:p w:rsidR="0001582E" w:rsidRPr="003E3506" w:rsidRDefault="0001582E" w:rsidP="00052EEA">
      <w:pPr>
        <w:rPr>
          <w:rFonts w:ascii="Arial" w:hAnsi="Arial" w:cs="Arial"/>
          <w:i/>
          <w:iCs/>
          <w:sz w:val="28"/>
          <w:szCs w:val="28"/>
        </w:rPr>
      </w:pPr>
    </w:p>
    <w:p w:rsidR="00BB4B68" w:rsidRPr="003E3506" w:rsidRDefault="00C142C3" w:rsidP="00C142C3">
      <w:pPr>
        <w:tabs>
          <w:tab w:val="left" w:pos="7815"/>
        </w:tabs>
        <w:rPr>
          <w:rFonts w:ascii="Arial" w:hAnsi="Arial" w:cs="Arial"/>
          <w:b/>
          <w:i/>
          <w:iCs/>
          <w:sz w:val="28"/>
          <w:szCs w:val="28"/>
        </w:rPr>
      </w:pPr>
      <w:r w:rsidRPr="003E3506">
        <w:rPr>
          <w:rFonts w:ascii="Arial" w:hAnsi="Arial" w:cs="Arial"/>
          <w:b/>
          <w:i/>
          <w:iCs/>
          <w:sz w:val="28"/>
          <w:szCs w:val="28"/>
        </w:rPr>
        <w:tab/>
      </w:r>
    </w:p>
    <w:p w:rsidR="00FE0E65" w:rsidRPr="003E3506" w:rsidRDefault="00CF087C" w:rsidP="00CC0CB2">
      <w:pPr>
        <w:rPr>
          <w:rFonts w:ascii="Arial" w:hAnsi="Arial" w:cs="Arial"/>
          <w:b/>
          <w:i/>
          <w:iCs/>
          <w:sz w:val="28"/>
          <w:szCs w:val="28"/>
        </w:rPr>
      </w:pPr>
      <w:r w:rsidRPr="003E3506">
        <w:rPr>
          <w:rFonts w:ascii="Arial" w:hAnsi="Arial" w:cs="Arial"/>
          <w:b/>
          <w:i/>
          <w:iCs/>
          <w:sz w:val="28"/>
          <w:szCs w:val="28"/>
        </w:rPr>
        <w:t xml:space="preserve">Old Business </w:t>
      </w:r>
      <w:r w:rsidR="005677DA" w:rsidRPr="003E3506">
        <w:rPr>
          <w:rFonts w:ascii="Arial" w:hAnsi="Arial" w:cs="Arial"/>
          <w:b/>
          <w:i/>
          <w:iCs/>
          <w:sz w:val="28"/>
          <w:szCs w:val="28"/>
        </w:rPr>
        <w:t>-</w:t>
      </w:r>
    </w:p>
    <w:p w:rsidR="0075441D" w:rsidRPr="003E3506" w:rsidRDefault="0075441D" w:rsidP="004F3981">
      <w:pPr>
        <w:rPr>
          <w:rFonts w:ascii="Arial" w:hAnsi="Arial" w:cs="Arial"/>
          <w:b/>
          <w:i/>
          <w:iCs/>
          <w:sz w:val="28"/>
          <w:szCs w:val="28"/>
        </w:rPr>
      </w:pPr>
    </w:p>
    <w:p w:rsidR="0075441D" w:rsidRPr="003E3506" w:rsidRDefault="0075441D" w:rsidP="00985F77">
      <w:pPr>
        <w:pStyle w:val="ListParagraph"/>
        <w:rPr>
          <w:rFonts w:ascii="Arial" w:hAnsi="Arial" w:cs="Arial"/>
          <w:b/>
          <w:i/>
          <w:iCs/>
          <w:sz w:val="28"/>
          <w:szCs w:val="28"/>
        </w:rPr>
      </w:pPr>
    </w:p>
    <w:p w:rsidR="001B0693" w:rsidRDefault="00CF087C" w:rsidP="00CF087C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 w:rsidRPr="003E3506">
        <w:rPr>
          <w:rFonts w:ascii="Arial" w:hAnsi="Arial" w:cs="Arial"/>
          <w:b/>
          <w:i/>
          <w:iCs/>
          <w:sz w:val="28"/>
          <w:szCs w:val="28"/>
        </w:rPr>
        <w:t>COVID 19- Updated</w:t>
      </w:r>
    </w:p>
    <w:p w:rsidR="00126CED" w:rsidRDefault="00585A1B" w:rsidP="00CF087C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16 Hollow Road – Title 5</w:t>
      </w:r>
    </w:p>
    <w:p w:rsidR="0027605E" w:rsidRPr="00B52ACB" w:rsidRDefault="0027605E" w:rsidP="00B52ACB">
      <w:pPr>
        <w:rPr>
          <w:rFonts w:ascii="Arial" w:hAnsi="Arial" w:cs="Arial"/>
          <w:b/>
          <w:i/>
          <w:iCs/>
          <w:sz w:val="28"/>
          <w:szCs w:val="28"/>
        </w:rPr>
      </w:pPr>
    </w:p>
    <w:p w:rsidR="00C22E92" w:rsidRPr="003E3506" w:rsidRDefault="00C22E92" w:rsidP="00595C0F">
      <w:pPr>
        <w:pStyle w:val="ListParagraph"/>
        <w:ind w:left="360"/>
        <w:rPr>
          <w:rFonts w:ascii="Arial" w:hAnsi="Arial" w:cs="Arial"/>
          <w:b/>
          <w:i/>
          <w:iCs/>
          <w:sz w:val="28"/>
          <w:szCs w:val="28"/>
        </w:rPr>
      </w:pPr>
    </w:p>
    <w:p w:rsidR="00487155" w:rsidRPr="003E3506" w:rsidRDefault="004602E8" w:rsidP="00F947AE">
      <w:pPr>
        <w:rPr>
          <w:rFonts w:ascii="Arial" w:hAnsi="Arial" w:cs="Arial"/>
          <w:b/>
          <w:i/>
          <w:iCs/>
          <w:sz w:val="28"/>
          <w:szCs w:val="28"/>
        </w:rPr>
      </w:pPr>
      <w:r w:rsidRPr="003E3506">
        <w:rPr>
          <w:rFonts w:ascii="Arial" w:hAnsi="Arial" w:cs="Arial"/>
          <w:b/>
          <w:i/>
          <w:iCs/>
          <w:sz w:val="28"/>
          <w:szCs w:val="28"/>
        </w:rPr>
        <w:t xml:space="preserve">Health Agent </w:t>
      </w:r>
      <w:r w:rsidR="00AE29D8">
        <w:rPr>
          <w:rFonts w:ascii="Arial" w:hAnsi="Arial" w:cs="Arial"/>
          <w:b/>
          <w:i/>
          <w:iCs/>
          <w:sz w:val="28"/>
          <w:szCs w:val="28"/>
        </w:rPr>
        <w:t>/Food Inspector</w:t>
      </w:r>
      <w:r w:rsidRPr="003E3506">
        <w:rPr>
          <w:rFonts w:ascii="Arial" w:hAnsi="Arial" w:cs="Arial"/>
          <w:b/>
          <w:i/>
          <w:iCs/>
          <w:sz w:val="28"/>
          <w:szCs w:val="28"/>
        </w:rPr>
        <w:t>–</w:t>
      </w:r>
    </w:p>
    <w:p w:rsidR="006A1952" w:rsidRPr="003E3506" w:rsidRDefault="006A1952" w:rsidP="00F947AE">
      <w:pPr>
        <w:rPr>
          <w:rFonts w:ascii="Arial" w:hAnsi="Arial" w:cs="Arial"/>
          <w:b/>
          <w:i/>
          <w:iCs/>
          <w:sz w:val="28"/>
          <w:szCs w:val="28"/>
        </w:rPr>
      </w:pPr>
    </w:p>
    <w:p w:rsidR="00613375" w:rsidRDefault="00AB2A38" w:rsidP="00585A1B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22 Lyman Barn – Septic Repair</w:t>
      </w:r>
    </w:p>
    <w:p w:rsidR="004F31F4" w:rsidRDefault="004F31F4" w:rsidP="00585A1B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17 Sturbridge –Septic Repair</w:t>
      </w:r>
    </w:p>
    <w:p w:rsidR="00A015BB" w:rsidRDefault="00A015BB" w:rsidP="00585A1B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145 Paige Hill –Septic Repair</w:t>
      </w:r>
    </w:p>
    <w:p w:rsidR="00F86210" w:rsidRDefault="00F86210" w:rsidP="00585A1B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43 Little Alum</w:t>
      </w:r>
      <w:r w:rsidR="00775744">
        <w:rPr>
          <w:rFonts w:ascii="Arial" w:hAnsi="Arial" w:cs="Arial"/>
          <w:b/>
          <w:i/>
          <w:iCs/>
          <w:sz w:val="28"/>
          <w:szCs w:val="28"/>
        </w:rPr>
        <w:t>-Septic Repair</w:t>
      </w:r>
    </w:p>
    <w:p w:rsidR="00D23299" w:rsidRDefault="00D23299" w:rsidP="00585A1B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326 Palmer Rd-Septic New</w:t>
      </w:r>
    </w:p>
    <w:p w:rsidR="00AE29D8" w:rsidRPr="00585A1B" w:rsidRDefault="00AE29D8" w:rsidP="00585A1B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Flea Market- Opening Day</w:t>
      </w:r>
    </w:p>
    <w:p w:rsidR="004602E8" w:rsidRPr="003E3506" w:rsidRDefault="004602E8" w:rsidP="004602E8">
      <w:pPr>
        <w:rPr>
          <w:rFonts w:ascii="Arial" w:hAnsi="Arial" w:cs="Arial"/>
          <w:b/>
          <w:i/>
          <w:iCs/>
          <w:sz w:val="28"/>
          <w:szCs w:val="28"/>
        </w:rPr>
      </w:pPr>
    </w:p>
    <w:p w:rsidR="004602E8" w:rsidRPr="003E3506" w:rsidRDefault="004602E8" w:rsidP="004602E8">
      <w:pPr>
        <w:rPr>
          <w:rFonts w:ascii="Arial" w:hAnsi="Arial" w:cs="Arial"/>
          <w:b/>
          <w:i/>
          <w:iCs/>
          <w:sz w:val="28"/>
          <w:szCs w:val="28"/>
        </w:rPr>
      </w:pPr>
      <w:r w:rsidRPr="003E3506">
        <w:rPr>
          <w:rFonts w:ascii="Arial" w:hAnsi="Arial" w:cs="Arial"/>
          <w:b/>
          <w:i/>
          <w:iCs/>
          <w:sz w:val="28"/>
          <w:szCs w:val="28"/>
        </w:rPr>
        <w:t>Office Matters-</w:t>
      </w:r>
    </w:p>
    <w:p w:rsidR="004602E8" w:rsidRPr="003E3506" w:rsidRDefault="004602E8" w:rsidP="004602E8">
      <w:pPr>
        <w:rPr>
          <w:rFonts w:ascii="Arial" w:hAnsi="Arial" w:cs="Arial"/>
          <w:b/>
          <w:i/>
          <w:iCs/>
          <w:sz w:val="28"/>
          <w:szCs w:val="28"/>
        </w:rPr>
      </w:pPr>
    </w:p>
    <w:p w:rsidR="005C6453" w:rsidRPr="003E3506" w:rsidRDefault="00585A1B" w:rsidP="00BA53F0">
      <w:pPr>
        <w:pStyle w:val="ListParagraph"/>
        <w:numPr>
          <w:ilvl w:val="0"/>
          <w:numId w:val="22"/>
        </w:num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 Minutes 6</w:t>
      </w:r>
      <w:r w:rsidR="00181BD7" w:rsidRPr="003E3506">
        <w:rPr>
          <w:rFonts w:ascii="Arial" w:hAnsi="Arial" w:cs="Arial"/>
          <w:b/>
          <w:i/>
          <w:iCs/>
          <w:sz w:val="28"/>
          <w:szCs w:val="28"/>
        </w:rPr>
        <w:t>/</w:t>
      </w:r>
      <w:r>
        <w:rPr>
          <w:rFonts w:ascii="Arial" w:hAnsi="Arial" w:cs="Arial"/>
          <w:b/>
          <w:i/>
          <w:iCs/>
          <w:sz w:val="28"/>
          <w:szCs w:val="28"/>
        </w:rPr>
        <w:t>1</w:t>
      </w:r>
      <w:r w:rsidR="00BA53F0" w:rsidRPr="003E3506">
        <w:rPr>
          <w:rFonts w:ascii="Arial" w:hAnsi="Arial" w:cs="Arial"/>
          <w:b/>
          <w:i/>
          <w:iCs/>
          <w:sz w:val="28"/>
          <w:szCs w:val="28"/>
        </w:rPr>
        <w:t>/2021</w:t>
      </w:r>
    </w:p>
    <w:p w:rsidR="001E0E56" w:rsidRPr="003E3506" w:rsidRDefault="001E0E56" w:rsidP="00694DE0">
      <w:pPr>
        <w:pStyle w:val="ListParagraph"/>
        <w:ind w:left="360"/>
        <w:rPr>
          <w:rFonts w:ascii="Arial" w:hAnsi="Arial" w:cs="Arial"/>
          <w:b/>
          <w:i/>
          <w:iCs/>
          <w:sz w:val="28"/>
          <w:szCs w:val="28"/>
        </w:rPr>
      </w:pPr>
    </w:p>
    <w:p w:rsidR="00F947AE" w:rsidRPr="003E3506" w:rsidRDefault="00F947AE" w:rsidP="00694DE0">
      <w:pPr>
        <w:pStyle w:val="ListParagraph"/>
        <w:ind w:left="360"/>
        <w:rPr>
          <w:rFonts w:ascii="Arial" w:hAnsi="Arial" w:cs="Arial"/>
          <w:b/>
          <w:i/>
          <w:iCs/>
          <w:sz w:val="28"/>
          <w:szCs w:val="28"/>
        </w:rPr>
      </w:pPr>
    </w:p>
    <w:p w:rsidR="00F947AE" w:rsidRPr="003E3506" w:rsidRDefault="00F947AE" w:rsidP="00694DE0">
      <w:pPr>
        <w:pStyle w:val="ListParagraph"/>
        <w:ind w:left="360"/>
        <w:rPr>
          <w:rFonts w:ascii="Arial" w:hAnsi="Arial" w:cs="Arial"/>
          <w:b/>
          <w:i/>
          <w:iCs/>
          <w:sz w:val="28"/>
          <w:szCs w:val="28"/>
        </w:rPr>
      </w:pPr>
    </w:p>
    <w:p w:rsidR="00F947AE" w:rsidRPr="003E3506" w:rsidRDefault="00F947AE" w:rsidP="00694DE0">
      <w:pPr>
        <w:pStyle w:val="ListParagraph"/>
        <w:ind w:left="360"/>
        <w:rPr>
          <w:rFonts w:ascii="Arial" w:hAnsi="Arial" w:cs="Arial"/>
          <w:b/>
          <w:i/>
          <w:iCs/>
          <w:sz w:val="28"/>
          <w:szCs w:val="28"/>
        </w:rPr>
      </w:pPr>
    </w:p>
    <w:p w:rsidR="004602E8" w:rsidRPr="003E3506" w:rsidRDefault="004602E8" w:rsidP="004602E8">
      <w:pPr>
        <w:rPr>
          <w:rFonts w:ascii="Arial" w:hAnsi="Arial" w:cs="Arial"/>
          <w:b/>
          <w:i/>
          <w:iCs/>
          <w:sz w:val="28"/>
          <w:szCs w:val="28"/>
        </w:rPr>
      </w:pPr>
    </w:p>
    <w:p w:rsidR="004602E8" w:rsidRPr="003E3506" w:rsidRDefault="004602E8" w:rsidP="004602E8">
      <w:pPr>
        <w:rPr>
          <w:rFonts w:ascii="Arial" w:hAnsi="Arial" w:cs="Arial"/>
          <w:b/>
          <w:i/>
          <w:iCs/>
          <w:sz w:val="28"/>
          <w:szCs w:val="28"/>
        </w:rPr>
      </w:pPr>
    </w:p>
    <w:p w:rsidR="004D259F" w:rsidRPr="003E3506" w:rsidRDefault="005B08DC" w:rsidP="004D259F">
      <w:pPr>
        <w:rPr>
          <w:rFonts w:ascii="Arial" w:hAnsi="Arial" w:cs="Arial"/>
          <w:b/>
          <w:i/>
          <w:sz w:val="28"/>
          <w:szCs w:val="28"/>
        </w:rPr>
      </w:pPr>
      <w:r w:rsidRPr="003E3506">
        <w:rPr>
          <w:rFonts w:ascii="Arial" w:hAnsi="Arial" w:cs="Arial"/>
          <w:b/>
          <w:i/>
          <w:iCs/>
          <w:sz w:val="28"/>
          <w:szCs w:val="28"/>
        </w:rPr>
        <w:t xml:space="preserve">                                           </w:t>
      </w:r>
      <w:r w:rsidR="004D259F" w:rsidRPr="003E3506">
        <w:rPr>
          <w:rFonts w:ascii="Arial" w:hAnsi="Arial" w:cs="Arial"/>
          <w:b/>
          <w:i/>
          <w:sz w:val="28"/>
          <w:szCs w:val="28"/>
        </w:rPr>
        <w:t xml:space="preserve">  </w:t>
      </w:r>
      <w:r w:rsidR="00786C0A" w:rsidRPr="003E3506">
        <w:rPr>
          <w:rFonts w:ascii="Arial" w:hAnsi="Arial" w:cs="Arial"/>
          <w:b/>
          <w:i/>
          <w:sz w:val="28"/>
          <w:szCs w:val="28"/>
        </w:rPr>
        <w:t xml:space="preserve">Next </w:t>
      </w:r>
      <w:r w:rsidR="002D3F47" w:rsidRPr="003E3506">
        <w:rPr>
          <w:rFonts w:ascii="Arial" w:hAnsi="Arial" w:cs="Arial"/>
          <w:b/>
          <w:i/>
          <w:sz w:val="28"/>
          <w:szCs w:val="28"/>
        </w:rPr>
        <w:t>Meeting:</w:t>
      </w:r>
      <w:bookmarkStart w:id="0" w:name="_GoBack"/>
      <w:bookmarkEnd w:id="0"/>
      <w:r w:rsidR="005371DB" w:rsidRPr="003E3506">
        <w:rPr>
          <w:rFonts w:ascii="Arial" w:hAnsi="Arial" w:cs="Arial"/>
          <w:b/>
          <w:i/>
          <w:sz w:val="28"/>
          <w:szCs w:val="28"/>
          <w:vertAlign w:val="superscript"/>
        </w:rPr>
        <w:t xml:space="preserve"> </w:t>
      </w:r>
      <w:r w:rsidR="00585A1B">
        <w:rPr>
          <w:rFonts w:ascii="Arial" w:hAnsi="Arial" w:cs="Arial"/>
          <w:b/>
          <w:i/>
          <w:sz w:val="28"/>
          <w:szCs w:val="28"/>
        </w:rPr>
        <w:t>August 3rd,</w:t>
      </w:r>
      <w:r w:rsidR="0050544D" w:rsidRPr="003E3506">
        <w:rPr>
          <w:rFonts w:ascii="Arial" w:hAnsi="Arial" w:cs="Arial"/>
          <w:b/>
          <w:i/>
          <w:sz w:val="28"/>
          <w:szCs w:val="28"/>
        </w:rPr>
        <w:t xml:space="preserve"> 2021</w:t>
      </w:r>
    </w:p>
    <w:p w:rsidR="004D259F" w:rsidRPr="003E3506" w:rsidRDefault="004D259F" w:rsidP="004D259F">
      <w:pPr>
        <w:jc w:val="center"/>
        <w:rPr>
          <w:rFonts w:ascii="Arial" w:hAnsi="Arial" w:cs="Arial"/>
        </w:rPr>
      </w:pPr>
      <w:r w:rsidRPr="003E3506">
        <w:rPr>
          <w:rFonts w:ascii="Arial" w:hAnsi="Arial" w:cs="Arial"/>
        </w:rPr>
        <w:lastRenderedPageBreak/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Pr="003E3506" w:rsidRDefault="004D259F" w:rsidP="004D259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4D259F" w:rsidRPr="003E3506" w:rsidRDefault="004D259F" w:rsidP="004D259F">
      <w:pPr>
        <w:ind w:left="1080"/>
        <w:rPr>
          <w:rFonts w:ascii="Arial" w:hAnsi="Arial" w:cs="Arial"/>
          <w:sz w:val="28"/>
          <w:szCs w:val="28"/>
        </w:rPr>
      </w:pPr>
    </w:p>
    <w:p w:rsidR="004D259F" w:rsidRPr="003E3506" w:rsidRDefault="004D259F" w:rsidP="004D259F">
      <w:pPr>
        <w:rPr>
          <w:rFonts w:ascii="Arial" w:hAnsi="Arial" w:cs="Arial"/>
        </w:rPr>
      </w:pPr>
    </w:p>
    <w:p w:rsidR="00A432B3" w:rsidRPr="003E3506" w:rsidRDefault="00A432B3" w:rsidP="00A432B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A432B3" w:rsidRPr="003E3506" w:rsidRDefault="00A432B3" w:rsidP="00E351B3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1B3"/>
    <w:rsid w:val="00000AE9"/>
    <w:rsid w:val="00001158"/>
    <w:rsid w:val="000043EB"/>
    <w:rsid w:val="00011D13"/>
    <w:rsid w:val="00012046"/>
    <w:rsid w:val="00013BBA"/>
    <w:rsid w:val="0001582E"/>
    <w:rsid w:val="00016B3A"/>
    <w:rsid w:val="0002236D"/>
    <w:rsid w:val="000233ED"/>
    <w:rsid w:val="00023AF4"/>
    <w:rsid w:val="000245D7"/>
    <w:rsid w:val="0002518C"/>
    <w:rsid w:val="00030583"/>
    <w:rsid w:val="00030B79"/>
    <w:rsid w:val="00041AF8"/>
    <w:rsid w:val="00042B73"/>
    <w:rsid w:val="00044C5E"/>
    <w:rsid w:val="00045D01"/>
    <w:rsid w:val="00046513"/>
    <w:rsid w:val="00052EEA"/>
    <w:rsid w:val="000550F7"/>
    <w:rsid w:val="00063877"/>
    <w:rsid w:val="0006599D"/>
    <w:rsid w:val="000663FF"/>
    <w:rsid w:val="00067718"/>
    <w:rsid w:val="0008234E"/>
    <w:rsid w:val="000828C3"/>
    <w:rsid w:val="00085B06"/>
    <w:rsid w:val="000A37E9"/>
    <w:rsid w:val="000A4752"/>
    <w:rsid w:val="000A56C7"/>
    <w:rsid w:val="000B3A1C"/>
    <w:rsid w:val="000B3FBD"/>
    <w:rsid w:val="000B604B"/>
    <w:rsid w:val="000C198F"/>
    <w:rsid w:val="000C220B"/>
    <w:rsid w:val="000C33C6"/>
    <w:rsid w:val="000C7AAE"/>
    <w:rsid w:val="000D1F65"/>
    <w:rsid w:val="000D30F2"/>
    <w:rsid w:val="000D6A9A"/>
    <w:rsid w:val="000E288A"/>
    <w:rsid w:val="000E4C9D"/>
    <w:rsid w:val="000E50A9"/>
    <w:rsid w:val="000E6DF7"/>
    <w:rsid w:val="000E78D8"/>
    <w:rsid w:val="000F0EB2"/>
    <w:rsid w:val="000F0FCA"/>
    <w:rsid w:val="000F379D"/>
    <w:rsid w:val="00102DD2"/>
    <w:rsid w:val="00103674"/>
    <w:rsid w:val="00115C8C"/>
    <w:rsid w:val="00116D1E"/>
    <w:rsid w:val="00117236"/>
    <w:rsid w:val="001220BF"/>
    <w:rsid w:val="00123605"/>
    <w:rsid w:val="001257CF"/>
    <w:rsid w:val="00126CED"/>
    <w:rsid w:val="00126E19"/>
    <w:rsid w:val="00127616"/>
    <w:rsid w:val="00135157"/>
    <w:rsid w:val="00135BB9"/>
    <w:rsid w:val="00137522"/>
    <w:rsid w:val="00137FB4"/>
    <w:rsid w:val="001410A0"/>
    <w:rsid w:val="00143E68"/>
    <w:rsid w:val="0014554D"/>
    <w:rsid w:val="001456F5"/>
    <w:rsid w:val="001473FA"/>
    <w:rsid w:val="00147B28"/>
    <w:rsid w:val="00150EF3"/>
    <w:rsid w:val="00152093"/>
    <w:rsid w:val="00152160"/>
    <w:rsid w:val="00152AD9"/>
    <w:rsid w:val="00156B8F"/>
    <w:rsid w:val="00160261"/>
    <w:rsid w:val="001631F3"/>
    <w:rsid w:val="00166644"/>
    <w:rsid w:val="00171B87"/>
    <w:rsid w:val="00175D06"/>
    <w:rsid w:val="00177379"/>
    <w:rsid w:val="00180711"/>
    <w:rsid w:val="00180793"/>
    <w:rsid w:val="0018092B"/>
    <w:rsid w:val="00181BD7"/>
    <w:rsid w:val="0018357C"/>
    <w:rsid w:val="0018361D"/>
    <w:rsid w:val="00184261"/>
    <w:rsid w:val="00193EB5"/>
    <w:rsid w:val="0019583E"/>
    <w:rsid w:val="0019684D"/>
    <w:rsid w:val="001A6130"/>
    <w:rsid w:val="001B0693"/>
    <w:rsid w:val="001B4A06"/>
    <w:rsid w:val="001B7E06"/>
    <w:rsid w:val="001C3EFC"/>
    <w:rsid w:val="001C5108"/>
    <w:rsid w:val="001C6A1C"/>
    <w:rsid w:val="001D04D5"/>
    <w:rsid w:val="001D419F"/>
    <w:rsid w:val="001D4B54"/>
    <w:rsid w:val="001E09C3"/>
    <w:rsid w:val="001E0E56"/>
    <w:rsid w:val="001E23CE"/>
    <w:rsid w:val="001E4882"/>
    <w:rsid w:val="001F15D3"/>
    <w:rsid w:val="001F1DBC"/>
    <w:rsid w:val="001F5719"/>
    <w:rsid w:val="0020304D"/>
    <w:rsid w:val="00203974"/>
    <w:rsid w:val="0021152D"/>
    <w:rsid w:val="002132BE"/>
    <w:rsid w:val="00213FDE"/>
    <w:rsid w:val="0021455D"/>
    <w:rsid w:val="0021546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37190"/>
    <w:rsid w:val="00240F36"/>
    <w:rsid w:val="00250516"/>
    <w:rsid w:val="00250824"/>
    <w:rsid w:val="00251780"/>
    <w:rsid w:val="0025234C"/>
    <w:rsid w:val="00256091"/>
    <w:rsid w:val="002568D2"/>
    <w:rsid w:val="00257F4F"/>
    <w:rsid w:val="00270432"/>
    <w:rsid w:val="00273DF8"/>
    <w:rsid w:val="00274246"/>
    <w:rsid w:val="00275059"/>
    <w:rsid w:val="0027605E"/>
    <w:rsid w:val="00277A05"/>
    <w:rsid w:val="00283310"/>
    <w:rsid w:val="002833CE"/>
    <w:rsid w:val="00284B23"/>
    <w:rsid w:val="00286B4B"/>
    <w:rsid w:val="0029524E"/>
    <w:rsid w:val="002A1BA1"/>
    <w:rsid w:val="002A31CE"/>
    <w:rsid w:val="002A5B99"/>
    <w:rsid w:val="002A755D"/>
    <w:rsid w:val="002B0505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1DE8"/>
    <w:rsid w:val="002C391E"/>
    <w:rsid w:val="002D218B"/>
    <w:rsid w:val="002D23A0"/>
    <w:rsid w:val="002D2EBF"/>
    <w:rsid w:val="002D3F47"/>
    <w:rsid w:val="002D5067"/>
    <w:rsid w:val="002D6BAE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065AF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26835"/>
    <w:rsid w:val="00331DEA"/>
    <w:rsid w:val="00341BCB"/>
    <w:rsid w:val="003523F3"/>
    <w:rsid w:val="00355588"/>
    <w:rsid w:val="00357582"/>
    <w:rsid w:val="00361C28"/>
    <w:rsid w:val="0036386C"/>
    <w:rsid w:val="0037055B"/>
    <w:rsid w:val="00371171"/>
    <w:rsid w:val="0037184E"/>
    <w:rsid w:val="003721CC"/>
    <w:rsid w:val="00372583"/>
    <w:rsid w:val="0037630F"/>
    <w:rsid w:val="00382813"/>
    <w:rsid w:val="003849F4"/>
    <w:rsid w:val="00395CD5"/>
    <w:rsid w:val="003964D8"/>
    <w:rsid w:val="003973EB"/>
    <w:rsid w:val="003B2374"/>
    <w:rsid w:val="003B36C9"/>
    <w:rsid w:val="003B3C89"/>
    <w:rsid w:val="003B41CA"/>
    <w:rsid w:val="003B41F5"/>
    <w:rsid w:val="003B43EA"/>
    <w:rsid w:val="003B77A8"/>
    <w:rsid w:val="003C0503"/>
    <w:rsid w:val="003C7526"/>
    <w:rsid w:val="003D1074"/>
    <w:rsid w:val="003D25F3"/>
    <w:rsid w:val="003D3E48"/>
    <w:rsid w:val="003D67D0"/>
    <w:rsid w:val="003E0B42"/>
    <w:rsid w:val="003E13CD"/>
    <w:rsid w:val="003E21A4"/>
    <w:rsid w:val="003E3506"/>
    <w:rsid w:val="003E5B56"/>
    <w:rsid w:val="003E60F7"/>
    <w:rsid w:val="003E7017"/>
    <w:rsid w:val="003F1524"/>
    <w:rsid w:val="003F26B1"/>
    <w:rsid w:val="003F29F5"/>
    <w:rsid w:val="003F3835"/>
    <w:rsid w:val="003F53AE"/>
    <w:rsid w:val="003F7E35"/>
    <w:rsid w:val="0040034A"/>
    <w:rsid w:val="00403154"/>
    <w:rsid w:val="00405ABF"/>
    <w:rsid w:val="00417BCD"/>
    <w:rsid w:val="00425351"/>
    <w:rsid w:val="00425B8B"/>
    <w:rsid w:val="00434AE1"/>
    <w:rsid w:val="00435AFB"/>
    <w:rsid w:val="00436D7B"/>
    <w:rsid w:val="00437EBF"/>
    <w:rsid w:val="0044330C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2E8"/>
    <w:rsid w:val="00462A0B"/>
    <w:rsid w:val="00463C85"/>
    <w:rsid w:val="0046410B"/>
    <w:rsid w:val="004660BA"/>
    <w:rsid w:val="004724E4"/>
    <w:rsid w:val="00473228"/>
    <w:rsid w:val="00473ACD"/>
    <w:rsid w:val="00474D38"/>
    <w:rsid w:val="00475B12"/>
    <w:rsid w:val="00483630"/>
    <w:rsid w:val="004836D9"/>
    <w:rsid w:val="00487155"/>
    <w:rsid w:val="0048789B"/>
    <w:rsid w:val="00494DAA"/>
    <w:rsid w:val="00495B32"/>
    <w:rsid w:val="00496A48"/>
    <w:rsid w:val="00496BF5"/>
    <w:rsid w:val="004977C4"/>
    <w:rsid w:val="004A05D1"/>
    <w:rsid w:val="004A14AD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DD1"/>
    <w:rsid w:val="004D0ECC"/>
    <w:rsid w:val="004D259F"/>
    <w:rsid w:val="004D2C18"/>
    <w:rsid w:val="004D4526"/>
    <w:rsid w:val="004D70CF"/>
    <w:rsid w:val="004E1D8A"/>
    <w:rsid w:val="004E29CB"/>
    <w:rsid w:val="004E4837"/>
    <w:rsid w:val="004F31F4"/>
    <w:rsid w:val="004F3981"/>
    <w:rsid w:val="004F4F63"/>
    <w:rsid w:val="004F7E83"/>
    <w:rsid w:val="00501191"/>
    <w:rsid w:val="00504E2A"/>
    <w:rsid w:val="0050544D"/>
    <w:rsid w:val="00507E0C"/>
    <w:rsid w:val="005133D3"/>
    <w:rsid w:val="005162D8"/>
    <w:rsid w:val="00517E8A"/>
    <w:rsid w:val="005243C3"/>
    <w:rsid w:val="00524ACD"/>
    <w:rsid w:val="00525134"/>
    <w:rsid w:val="00530321"/>
    <w:rsid w:val="0053262F"/>
    <w:rsid w:val="005352A7"/>
    <w:rsid w:val="005363FD"/>
    <w:rsid w:val="005371DB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03E"/>
    <w:rsid w:val="00577FE3"/>
    <w:rsid w:val="005813AE"/>
    <w:rsid w:val="00582322"/>
    <w:rsid w:val="00582870"/>
    <w:rsid w:val="005841DD"/>
    <w:rsid w:val="0058467E"/>
    <w:rsid w:val="0058537A"/>
    <w:rsid w:val="00585A1B"/>
    <w:rsid w:val="00591E90"/>
    <w:rsid w:val="00593D65"/>
    <w:rsid w:val="00593F95"/>
    <w:rsid w:val="00595C0F"/>
    <w:rsid w:val="00595D9B"/>
    <w:rsid w:val="005964C8"/>
    <w:rsid w:val="005A0D5A"/>
    <w:rsid w:val="005A3DE8"/>
    <w:rsid w:val="005A6B98"/>
    <w:rsid w:val="005B08DC"/>
    <w:rsid w:val="005B1258"/>
    <w:rsid w:val="005B5C3D"/>
    <w:rsid w:val="005B78F7"/>
    <w:rsid w:val="005B7B7C"/>
    <w:rsid w:val="005C0C86"/>
    <w:rsid w:val="005C0E32"/>
    <w:rsid w:val="005C45B1"/>
    <w:rsid w:val="005C6453"/>
    <w:rsid w:val="005D2539"/>
    <w:rsid w:val="005D2EE8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5F74CE"/>
    <w:rsid w:val="00602378"/>
    <w:rsid w:val="00602AB4"/>
    <w:rsid w:val="0060458E"/>
    <w:rsid w:val="00607859"/>
    <w:rsid w:val="00610BB2"/>
    <w:rsid w:val="00611E57"/>
    <w:rsid w:val="00613375"/>
    <w:rsid w:val="006172A2"/>
    <w:rsid w:val="00617448"/>
    <w:rsid w:val="00624061"/>
    <w:rsid w:val="0062608C"/>
    <w:rsid w:val="00626EB0"/>
    <w:rsid w:val="0062769A"/>
    <w:rsid w:val="00631B55"/>
    <w:rsid w:val="00636513"/>
    <w:rsid w:val="0063732C"/>
    <w:rsid w:val="00651859"/>
    <w:rsid w:val="0065790B"/>
    <w:rsid w:val="00662995"/>
    <w:rsid w:val="00664413"/>
    <w:rsid w:val="0066468F"/>
    <w:rsid w:val="006652EE"/>
    <w:rsid w:val="00665303"/>
    <w:rsid w:val="00665F6D"/>
    <w:rsid w:val="00667E75"/>
    <w:rsid w:val="00670F6E"/>
    <w:rsid w:val="00671C7B"/>
    <w:rsid w:val="006732F5"/>
    <w:rsid w:val="0067339A"/>
    <w:rsid w:val="00674633"/>
    <w:rsid w:val="00675536"/>
    <w:rsid w:val="00675C5E"/>
    <w:rsid w:val="006864E9"/>
    <w:rsid w:val="00687EA1"/>
    <w:rsid w:val="00690237"/>
    <w:rsid w:val="00694DE0"/>
    <w:rsid w:val="00697CF3"/>
    <w:rsid w:val="006A0B1F"/>
    <w:rsid w:val="006A1952"/>
    <w:rsid w:val="006A3940"/>
    <w:rsid w:val="006A3E0C"/>
    <w:rsid w:val="006A5E22"/>
    <w:rsid w:val="006A7978"/>
    <w:rsid w:val="006B240F"/>
    <w:rsid w:val="006B72F4"/>
    <w:rsid w:val="006B77BF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3669B"/>
    <w:rsid w:val="00737F41"/>
    <w:rsid w:val="00740A24"/>
    <w:rsid w:val="0074111D"/>
    <w:rsid w:val="007418CB"/>
    <w:rsid w:val="007424CF"/>
    <w:rsid w:val="00742F82"/>
    <w:rsid w:val="00750FA9"/>
    <w:rsid w:val="007512B9"/>
    <w:rsid w:val="00751AA9"/>
    <w:rsid w:val="00751B21"/>
    <w:rsid w:val="00752B6A"/>
    <w:rsid w:val="00753107"/>
    <w:rsid w:val="0075441D"/>
    <w:rsid w:val="00755D8F"/>
    <w:rsid w:val="007616D7"/>
    <w:rsid w:val="0076195B"/>
    <w:rsid w:val="00764AA8"/>
    <w:rsid w:val="00765520"/>
    <w:rsid w:val="0076564F"/>
    <w:rsid w:val="00765C0F"/>
    <w:rsid w:val="00774D9E"/>
    <w:rsid w:val="00775744"/>
    <w:rsid w:val="00783ADA"/>
    <w:rsid w:val="00785FBE"/>
    <w:rsid w:val="00786C0A"/>
    <w:rsid w:val="007911C8"/>
    <w:rsid w:val="007913F4"/>
    <w:rsid w:val="00795806"/>
    <w:rsid w:val="00797419"/>
    <w:rsid w:val="007A04F6"/>
    <w:rsid w:val="007A5CE3"/>
    <w:rsid w:val="007A60A5"/>
    <w:rsid w:val="007B26FA"/>
    <w:rsid w:val="007B73AD"/>
    <w:rsid w:val="007C0134"/>
    <w:rsid w:val="007C37A9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50C9"/>
    <w:rsid w:val="00823912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849E6"/>
    <w:rsid w:val="008934CB"/>
    <w:rsid w:val="00893E80"/>
    <w:rsid w:val="00894970"/>
    <w:rsid w:val="00895256"/>
    <w:rsid w:val="008954AE"/>
    <w:rsid w:val="008956F6"/>
    <w:rsid w:val="008A0829"/>
    <w:rsid w:val="008A11E0"/>
    <w:rsid w:val="008A3F16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3400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C31"/>
    <w:rsid w:val="00907E12"/>
    <w:rsid w:val="009110A6"/>
    <w:rsid w:val="0091427B"/>
    <w:rsid w:val="009215C7"/>
    <w:rsid w:val="009226B1"/>
    <w:rsid w:val="00924235"/>
    <w:rsid w:val="00924750"/>
    <w:rsid w:val="0092487E"/>
    <w:rsid w:val="00925DAA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2BBF"/>
    <w:rsid w:val="0096364C"/>
    <w:rsid w:val="00963C84"/>
    <w:rsid w:val="009640F6"/>
    <w:rsid w:val="00964A94"/>
    <w:rsid w:val="00965383"/>
    <w:rsid w:val="00973FE1"/>
    <w:rsid w:val="00974390"/>
    <w:rsid w:val="00985F77"/>
    <w:rsid w:val="00986610"/>
    <w:rsid w:val="00992E61"/>
    <w:rsid w:val="00993F15"/>
    <w:rsid w:val="009A3058"/>
    <w:rsid w:val="009A4EBB"/>
    <w:rsid w:val="009A55C8"/>
    <w:rsid w:val="009B325D"/>
    <w:rsid w:val="009B3E15"/>
    <w:rsid w:val="009B7FE9"/>
    <w:rsid w:val="009C0994"/>
    <w:rsid w:val="009C1740"/>
    <w:rsid w:val="009C6B33"/>
    <w:rsid w:val="009C7744"/>
    <w:rsid w:val="009D35DE"/>
    <w:rsid w:val="009D462D"/>
    <w:rsid w:val="009D73C6"/>
    <w:rsid w:val="009E1753"/>
    <w:rsid w:val="009E32C3"/>
    <w:rsid w:val="009E52C4"/>
    <w:rsid w:val="009E60D1"/>
    <w:rsid w:val="009F05A0"/>
    <w:rsid w:val="009F2FD8"/>
    <w:rsid w:val="009F5A10"/>
    <w:rsid w:val="00A015BB"/>
    <w:rsid w:val="00A0260D"/>
    <w:rsid w:val="00A02FF6"/>
    <w:rsid w:val="00A03B18"/>
    <w:rsid w:val="00A042FD"/>
    <w:rsid w:val="00A07745"/>
    <w:rsid w:val="00A1078F"/>
    <w:rsid w:val="00A12948"/>
    <w:rsid w:val="00A13CAD"/>
    <w:rsid w:val="00A160C9"/>
    <w:rsid w:val="00A166BE"/>
    <w:rsid w:val="00A17196"/>
    <w:rsid w:val="00A17A52"/>
    <w:rsid w:val="00A22193"/>
    <w:rsid w:val="00A25010"/>
    <w:rsid w:val="00A27B2C"/>
    <w:rsid w:val="00A432B3"/>
    <w:rsid w:val="00A446CE"/>
    <w:rsid w:val="00A50A0A"/>
    <w:rsid w:val="00A610D0"/>
    <w:rsid w:val="00A71C98"/>
    <w:rsid w:val="00A7502B"/>
    <w:rsid w:val="00A75CDB"/>
    <w:rsid w:val="00A77B78"/>
    <w:rsid w:val="00A82496"/>
    <w:rsid w:val="00A85413"/>
    <w:rsid w:val="00A8574B"/>
    <w:rsid w:val="00A86F37"/>
    <w:rsid w:val="00A92730"/>
    <w:rsid w:val="00AA20E2"/>
    <w:rsid w:val="00AA2375"/>
    <w:rsid w:val="00AA37D9"/>
    <w:rsid w:val="00AA59E2"/>
    <w:rsid w:val="00AA5ECD"/>
    <w:rsid w:val="00AA6465"/>
    <w:rsid w:val="00AB2A38"/>
    <w:rsid w:val="00AB5077"/>
    <w:rsid w:val="00AB55C5"/>
    <w:rsid w:val="00AC00DE"/>
    <w:rsid w:val="00AC27DD"/>
    <w:rsid w:val="00AC33DB"/>
    <w:rsid w:val="00AC3C1A"/>
    <w:rsid w:val="00AC636E"/>
    <w:rsid w:val="00AD1C81"/>
    <w:rsid w:val="00AD3052"/>
    <w:rsid w:val="00AD631E"/>
    <w:rsid w:val="00AE073A"/>
    <w:rsid w:val="00AE29D8"/>
    <w:rsid w:val="00AE3B1B"/>
    <w:rsid w:val="00AE54C3"/>
    <w:rsid w:val="00AF19B8"/>
    <w:rsid w:val="00AF23F2"/>
    <w:rsid w:val="00B070ED"/>
    <w:rsid w:val="00B13171"/>
    <w:rsid w:val="00B13BA3"/>
    <w:rsid w:val="00B171F2"/>
    <w:rsid w:val="00B1751B"/>
    <w:rsid w:val="00B21BD8"/>
    <w:rsid w:val="00B22A44"/>
    <w:rsid w:val="00B309C2"/>
    <w:rsid w:val="00B31EDE"/>
    <w:rsid w:val="00B3270E"/>
    <w:rsid w:val="00B327F0"/>
    <w:rsid w:val="00B33BB8"/>
    <w:rsid w:val="00B33C37"/>
    <w:rsid w:val="00B33C96"/>
    <w:rsid w:val="00B3461B"/>
    <w:rsid w:val="00B357C0"/>
    <w:rsid w:val="00B361CB"/>
    <w:rsid w:val="00B425C0"/>
    <w:rsid w:val="00B43EAF"/>
    <w:rsid w:val="00B43FAF"/>
    <w:rsid w:val="00B44E72"/>
    <w:rsid w:val="00B45739"/>
    <w:rsid w:val="00B51AE2"/>
    <w:rsid w:val="00B52ACB"/>
    <w:rsid w:val="00B60D3D"/>
    <w:rsid w:val="00B6116A"/>
    <w:rsid w:val="00B62A3B"/>
    <w:rsid w:val="00B639B0"/>
    <w:rsid w:val="00B65A28"/>
    <w:rsid w:val="00B7270A"/>
    <w:rsid w:val="00B73556"/>
    <w:rsid w:val="00B752D2"/>
    <w:rsid w:val="00B8193E"/>
    <w:rsid w:val="00B838C9"/>
    <w:rsid w:val="00B85C49"/>
    <w:rsid w:val="00B87281"/>
    <w:rsid w:val="00B90CC5"/>
    <w:rsid w:val="00B91185"/>
    <w:rsid w:val="00B9252C"/>
    <w:rsid w:val="00B935F9"/>
    <w:rsid w:val="00B9470A"/>
    <w:rsid w:val="00B94DDF"/>
    <w:rsid w:val="00B976CC"/>
    <w:rsid w:val="00BA0470"/>
    <w:rsid w:val="00BA0E95"/>
    <w:rsid w:val="00BA1E80"/>
    <w:rsid w:val="00BA53F0"/>
    <w:rsid w:val="00BA62E0"/>
    <w:rsid w:val="00BA679E"/>
    <w:rsid w:val="00BB1665"/>
    <w:rsid w:val="00BB271D"/>
    <w:rsid w:val="00BB4B68"/>
    <w:rsid w:val="00BB5A80"/>
    <w:rsid w:val="00BB6CE8"/>
    <w:rsid w:val="00BC0A39"/>
    <w:rsid w:val="00BC1028"/>
    <w:rsid w:val="00BC1325"/>
    <w:rsid w:val="00BC3090"/>
    <w:rsid w:val="00BC36DD"/>
    <w:rsid w:val="00BC7A10"/>
    <w:rsid w:val="00BC7C58"/>
    <w:rsid w:val="00BD21D2"/>
    <w:rsid w:val="00BD3DE7"/>
    <w:rsid w:val="00BD7690"/>
    <w:rsid w:val="00BE3EA7"/>
    <w:rsid w:val="00BE59B1"/>
    <w:rsid w:val="00BE6924"/>
    <w:rsid w:val="00BF32A4"/>
    <w:rsid w:val="00BF3E96"/>
    <w:rsid w:val="00BF62E1"/>
    <w:rsid w:val="00C00869"/>
    <w:rsid w:val="00C074E4"/>
    <w:rsid w:val="00C07531"/>
    <w:rsid w:val="00C10E72"/>
    <w:rsid w:val="00C11C87"/>
    <w:rsid w:val="00C1422F"/>
    <w:rsid w:val="00C142C3"/>
    <w:rsid w:val="00C22E92"/>
    <w:rsid w:val="00C240C8"/>
    <w:rsid w:val="00C26111"/>
    <w:rsid w:val="00C268B7"/>
    <w:rsid w:val="00C331BF"/>
    <w:rsid w:val="00C43178"/>
    <w:rsid w:val="00C438C7"/>
    <w:rsid w:val="00C45DCF"/>
    <w:rsid w:val="00C5356B"/>
    <w:rsid w:val="00C56F60"/>
    <w:rsid w:val="00C61F7A"/>
    <w:rsid w:val="00C643BF"/>
    <w:rsid w:val="00C67E2D"/>
    <w:rsid w:val="00C70150"/>
    <w:rsid w:val="00C72A94"/>
    <w:rsid w:val="00C72C69"/>
    <w:rsid w:val="00C741AA"/>
    <w:rsid w:val="00C75289"/>
    <w:rsid w:val="00C75324"/>
    <w:rsid w:val="00C76731"/>
    <w:rsid w:val="00C77A99"/>
    <w:rsid w:val="00C82775"/>
    <w:rsid w:val="00C84971"/>
    <w:rsid w:val="00C90F48"/>
    <w:rsid w:val="00C95852"/>
    <w:rsid w:val="00C96377"/>
    <w:rsid w:val="00CA09D5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1FD7"/>
    <w:rsid w:val="00CC3B12"/>
    <w:rsid w:val="00CC5E61"/>
    <w:rsid w:val="00CD33EF"/>
    <w:rsid w:val="00CF087C"/>
    <w:rsid w:val="00CF1A83"/>
    <w:rsid w:val="00CF3D24"/>
    <w:rsid w:val="00D011F0"/>
    <w:rsid w:val="00D02DA4"/>
    <w:rsid w:val="00D02E8D"/>
    <w:rsid w:val="00D17794"/>
    <w:rsid w:val="00D21900"/>
    <w:rsid w:val="00D22813"/>
    <w:rsid w:val="00D23299"/>
    <w:rsid w:val="00D24E65"/>
    <w:rsid w:val="00D24FCD"/>
    <w:rsid w:val="00D32A4E"/>
    <w:rsid w:val="00D32A89"/>
    <w:rsid w:val="00D33661"/>
    <w:rsid w:val="00D3372A"/>
    <w:rsid w:val="00D34EB5"/>
    <w:rsid w:val="00D35DB4"/>
    <w:rsid w:val="00D43102"/>
    <w:rsid w:val="00D44642"/>
    <w:rsid w:val="00D463C3"/>
    <w:rsid w:val="00D46BE2"/>
    <w:rsid w:val="00D54473"/>
    <w:rsid w:val="00D54C9C"/>
    <w:rsid w:val="00D61613"/>
    <w:rsid w:val="00D616C2"/>
    <w:rsid w:val="00D63251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2B28"/>
    <w:rsid w:val="00DF4C2C"/>
    <w:rsid w:val="00DF50B5"/>
    <w:rsid w:val="00DF54FB"/>
    <w:rsid w:val="00DF5DD6"/>
    <w:rsid w:val="00DF74BE"/>
    <w:rsid w:val="00E0285C"/>
    <w:rsid w:val="00E073C2"/>
    <w:rsid w:val="00E100F9"/>
    <w:rsid w:val="00E11897"/>
    <w:rsid w:val="00E12454"/>
    <w:rsid w:val="00E14763"/>
    <w:rsid w:val="00E15426"/>
    <w:rsid w:val="00E15E6E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811"/>
    <w:rsid w:val="00E51AA6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D7B6B"/>
    <w:rsid w:val="00EE021F"/>
    <w:rsid w:val="00EE24AE"/>
    <w:rsid w:val="00EE25D0"/>
    <w:rsid w:val="00EE26BF"/>
    <w:rsid w:val="00EE4E1C"/>
    <w:rsid w:val="00EE6828"/>
    <w:rsid w:val="00EE7A29"/>
    <w:rsid w:val="00EF2A91"/>
    <w:rsid w:val="00EF6F24"/>
    <w:rsid w:val="00EF78A6"/>
    <w:rsid w:val="00F01452"/>
    <w:rsid w:val="00F01685"/>
    <w:rsid w:val="00F04299"/>
    <w:rsid w:val="00F10033"/>
    <w:rsid w:val="00F17127"/>
    <w:rsid w:val="00F21200"/>
    <w:rsid w:val="00F21A9F"/>
    <w:rsid w:val="00F238E0"/>
    <w:rsid w:val="00F23E3D"/>
    <w:rsid w:val="00F24023"/>
    <w:rsid w:val="00F25210"/>
    <w:rsid w:val="00F256EB"/>
    <w:rsid w:val="00F27874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7067"/>
    <w:rsid w:val="00F82A45"/>
    <w:rsid w:val="00F84863"/>
    <w:rsid w:val="00F84D0E"/>
    <w:rsid w:val="00F8578E"/>
    <w:rsid w:val="00F85F6D"/>
    <w:rsid w:val="00F86210"/>
    <w:rsid w:val="00F90741"/>
    <w:rsid w:val="00F9218F"/>
    <w:rsid w:val="00F947AE"/>
    <w:rsid w:val="00F94F49"/>
    <w:rsid w:val="00FA2E9C"/>
    <w:rsid w:val="00FA3592"/>
    <w:rsid w:val="00FB0D6A"/>
    <w:rsid w:val="00FB5125"/>
    <w:rsid w:val="00FC0448"/>
    <w:rsid w:val="00FC050A"/>
    <w:rsid w:val="00FC15B4"/>
    <w:rsid w:val="00FD1CEB"/>
    <w:rsid w:val="00FD37AA"/>
    <w:rsid w:val="00FE0E65"/>
    <w:rsid w:val="00FE2B13"/>
    <w:rsid w:val="00FE5C4F"/>
    <w:rsid w:val="00FE6C23"/>
    <w:rsid w:val="00FE7B5C"/>
    <w:rsid w:val="00FF0DDE"/>
    <w:rsid w:val="00FF277D"/>
    <w:rsid w:val="00FF323A"/>
    <w:rsid w:val="00FF566D"/>
    <w:rsid w:val="00F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93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947AE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8DEA5-F227-49CA-8147-F22B4CDC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BoH</cp:lastModifiedBy>
  <cp:revision>7</cp:revision>
  <cp:lastPrinted>2021-02-16T18:02:00Z</cp:lastPrinted>
  <dcterms:created xsi:type="dcterms:W3CDTF">2021-06-22T19:39:00Z</dcterms:created>
  <dcterms:modified xsi:type="dcterms:W3CDTF">2021-07-12T13:32:00Z</dcterms:modified>
</cp:coreProperties>
</file>