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23576F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 October 13th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1D6059" w:rsidRPr="00A84AA3" w:rsidRDefault="001D6059" w:rsidP="00A84AA3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23576F" w:rsidRDefault="0023576F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Halloween Guidnace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853E90" w:rsidRPr="0023576F" w:rsidRDefault="00AE0093" w:rsidP="0023576F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</w:t>
      </w:r>
      <w:r w:rsidR="0023576F">
        <w:rPr>
          <w:b/>
          <w:i/>
          <w:iCs/>
          <w:sz w:val="28"/>
          <w:szCs w:val="28"/>
        </w:rPr>
        <w:t>497 Dunhamtown Brimfield</w:t>
      </w: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23576F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9/29</w:t>
      </w:r>
      <w:r w:rsidR="008F138F">
        <w:rPr>
          <w:b/>
          <w:i/>
          <w:iCs/>
          <w:sz w:val="28"/>
          <w:szCs w:val="28"/>
        </w:rPr>
        <w:t>/2020</w:t>
      </w:r>
    </w:p>
    <w:p w:rsidR="00A042C7" w:rsidRDefault="00A042C7" w:rsidP="00653F9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23576F">
        <w:rPr>
          <w:b/>
          <w:i/>
          <w:sz w:val="28"/>
          <w:szCs w:val="28"/>
        </w:rPr>
        <w:t xml:space="preserve"> October 27</w:t>
      </w:r>
      <w:r w:rsidR="00A84AA3">
        <w:rPr>
          <w:b/>
          <w:i/>
          <w:sz w:val="28"/>
          <w:szCs w:val="28"/>
        </w:rPr>
        <w:t>th</w:t>
      </w:r>
      <w:r w:rsidR="002F0ED3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3C1C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2D9C"/>
    <w:rsid w:val="0018357C"/>
    <w:rsid w:val="0018361D"/>
    <w:rsid w:val="00184302"/>
    <w:rsid w:val="00185E9A"/>
    <w:rsid w:val="0019583E"/>
    <w:rsid w:val="0019684D"/>
    <w:rsid w:val="0019762A"/>
    <w:rsid w:val="001A6130"/>
    <w:rsid w:val="001B0693"/>
    <w:rsid w:val="001B0D5D"/>
    <w:rsid w:val="001B6421"/>
    <w:rsid w:val="001C0CB0"/>
    <w:rsid w:val="001C3EFC"/>
    <w:rsid w:val="001C44AC"/>
    <w:rsid w:val="001C6A1C"/>
    <w:rsid w:val="001D04D5"/>
    <w:rsid w:val="001D40FB"/>
    <w:rsid w:val="001D419F"/>
    <w:rsid w:val="001D4B54"/>
    <w:rsid w:val="001D6059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76F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0ED3"/>
    <w:rsid w:val="002F1552"/>
    <w:rsid w:val="002F19D7"/>
    <w:rsid w:val="002F33D0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573E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06F5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2D7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E74C0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2C3A"/>
    <w:rsid w:val="00524ACD"/>
    <w:rsid w:val="00530321"/>
    <w:rsid w:val="0053262F"/>
    <w:rsid w:val="00535484"/>
    <w:rsid w:val="005361DA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9678C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378EE"/>
    <w:rsid w:val="00643793"/>
    <w:rsid w:val="00647329"/>
    <w:rsid w:val="00653F9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1511"/>
    <w:rsid w:val="006B240F"/>
    <w:rsid w:val="006B72F4"/>
    <w:rsid w:val="006C206B"/>
    <w:rsid w:val="006C2DBE"/>
    <w:rsid w:val="006C5D06"/>
    <w:rsid w:val="006C7B58"/>
    <w:rsid w:val="006D395F"/>
    <w:rsid w:val="006D583E"/>
    <w:rsid w:val="006D69D0"/>
    <w:rsid w:val="006E0481"/>
    <w:rsid w:val="006F44FE"/>
    <w:rsid w:val="006F628C"/>
    <w:rsid w:val="006F7911"/>
    <w:rsid w:val="0070090B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67F9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6712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215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1C3C"/>
    <w:rsid w:val="00834F44"/>
    <w:rsid w:val="00836D18"/>
    <w:rsid w:val="00841BC2"/>
    <w:rsid w:val="00843FCD"/>
    <w:rsid w:val="00853361"/>
    <w:rsid w:val="00853E90"/>
    <w:rsid w:val="00854D94"/>
    <w:rsid w:val="00855F4E"/>
    <w:rsid w:val="00863A9D"/>
    <w:rsid w:val="00870B4D"/>
    <w:rsid w:val="00871EB6"/>
    <w:rsid w:val="00875686"/>
    <w:rsid w:val="0088252B"/>
    <w:rsid w:val="00882B52"/>
    <w:rsid w:val="00882C76"/>
    <w:rsid w:val="008849AC"/>
    <w:rsid w:val="008857B7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3B02"/>
    <w:rsid w:val="008F62BF"/>
    <w:rsid w:val="008F723D"/>
    <w:rsid w:val="008F75A0"/>
    <w:rsid w:val="008F7658"/>
    <w:rsid w:val="008F7C31"/>
    <w:rsid w:val="00910F50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0CCF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2297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42C7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4AA3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00C8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0093"/>
    <w:rsid w:val="00AE3B1B"/>
    <w:rsid w:val="00AE54C3"/>
    <w:rsid w:val="00AF20F7"/>
    <w:rsid w:val="00AF23F2"/>
    <w:rsid w:val="00AF2B3A"/>
    <w:rsid w:val="00AF644D"/>
    <w:rsid w:val="00AF751C"/>
    <w:rsid w:val="00B055D0"/>
    <w:rsid w:val="00B06F81"/>
    <w:rsid w:val="00B070ED"/>
    <w:rsid w:val="00B13BA3"/>
    <w:rsid w:val="00B15D1A"/>
    <w:rsid w:val="00B171F2"/>
    <w:rsid w:val="00B1751B"/>
    <w:rsid w:val="00B17667"/>
    <w:rsid w:val="00B21BD8"/>
    <w:rsid w:val="00B22A44"/>
    <w:rsid w:val="00B275DC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092D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0C60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37B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812"/>
    <w:rsid w:val="00F92D97"/>
    <w:rsid w:val="00F94E3E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11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8E68-0E26-4528-A6D3-A54106C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2</cp:revision>
  <cp:lastPrinted>2020-08-18T18:14:00Z</cp:lastPrinted>
  <dcterms:created xsi:type="dcterms:W3CDTF">2020-09-30T13:57:00Z</dcterms:created>
  <dcterms:modified xsi:type="dcterms:W3CDTF">2020-09-30T13:57:00Z</dcterms:modified>
</cp:coreProperties>
</file>