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FE71E" w14:textId="126764BB" w:rsidR="00B10C11" w:rsidRPr="002E724E" w:rsidRDefault="00D92299" w:rsidP="00D92299">
      <w:pPr>
        <w:jc w:val="center"/>
        <w:rPr>
          <w:b/>
          <w:bCs/>
          <w:sz w:val="28"/>
          <w:szCs w:val="28"/>
        </w:rPr>
      </w:pPr>
      <w:r w:rsidRPr="002E724E">
        <w:rPr>
          <w:b/>
          <w:bCs/>
          <w:sz w:val="28"/>
          <w:szCs w:val="28"/>
        </w:rPr>
        <w:t>Brimfield Historical Commission</w:t>
      </w:r>
    </w:p>
    <w:p w14:paraId="23901AE6" w14:textId="783A2627" w:rsidR="00D92299" w:rsidRDefault="00AA010B" w:rsidP="00D92299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4, 2021</w:t>
      </w:r>
    </w:p>
    <w:p w14:paraId="5E7D767B" w14:textId="63E61DED" w:rsidR="001E3E04" w:rsidRDefault="00AA010B" w:rsidP="00FA0AF6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agenda</w:t>
      </w:r>
    </w:p>
    <w:p w14:paraId="7018D0A1" w14:textId="107DA3A5" w:rsidR="00AA010B" w:rsidRDefault="00AA010B" w:rsidP="00D92299">
      <w:pPr>
        <w:jc w:val="center"/>
        <w:rPr>
          <w:sz w:val="28"/>
          <w:szCs w:val="28"/>
        </w:rPr>
      </w:pPr>
    </w:p>
    <w:p w14:paraId="6C72E3EA" w14:textId="7A2EBA5F" w:rsidR="00A441B3" w:rsidRDefault="00C71DC2" w:rsidP="00C71DC2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Grant for preserving veteran’s </w:t>
      </w:r>
      <w:r w:rsidR="00B92FB2">
        <w:rPr>
          <w:sz w:val="28"/>
          <w:szCs w:val="28"/>
        </w:rPr>
        <w:t>h</w:t>
      </w:r>
      <w:r>
        <w:rPr>
          <w:sz w:val="28"/>
          <w:szCs w:val="28"/>
        </w:rPr>
        <w:t>eritage</w:t>
      </w:r>
      <w:r w:rsidR="004224C1">
        <w:rPr>
          <w:sz w:val="28"/>
          <w:szCs w:val="28"/>
        </w:rPr>
        <w:t xml:space="preserve"> (State </w:t>
      </w:r>
      <w:r w:rsidR="000D03BE">
        <w:rPr>
          <w:sz w:val="28"/>
          <w:szCs w:val="28"/>
        </w:rPr>
        <w:t>Historic Records Advisory Board—SHRAB)</w:t>
      </w:r>
    </w:p>
    <w:p w14:paraId="5949A9F5" w14:textId="77777777" w:rsidR="00A441B3" w:rsidRDefault="00A441B3" w:rsidP="00A441B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Eligibility details</w:t>
      </w:r>
    </w:p>
    <w:p w14:paraId="3EFBA04C" w14:textId="0C2C8269" w:rsidR="0033798B" w:rsidRDefault="00A441B3" w:rsidP="00A441B3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Grant requirements</w:t>
      </w:r>
      <w:r w:rsidR="00C71DC2">
        <w:rPr>
          <w:sz w:val="28"/>
          <w:szCs w:val="28"/>
        </w:rPr>
        <w:t xml:space="preserve"> </w:t>
      </w:r>
    </w:p>
    <w:p w14:paraId="4A0758DD" w14:textId="77777777" w:rsidR="00612230" w:rsidRPr="00612230" w:rsidRDefault="00612230" w:rsidP="00612230">
      <w:pPr>
        <w:rPr>
          <w:sz w:val="28"/>
          <w:szCs w:val="28"/>
        </w:rPr>
      </w:pPr>
    </w:p>
    <w:p w14:paraId="26E77BEA" w14:textId="595D5188" w:rsidR="00F240D3" w:rsidRDefault="00F240D3" w:rsidP="00F240D3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Purple Heart </w:t>
      </w:r>
      <w:r w:rsidR="00612230">
        <w:rPr>
          <w:sz w:val="28"/>
          <w:szCs w:val="28"/>
        </w:rPr>
        <w:t>Town designation</w:t>
      </w:r>
    </w:p>
    <w:p w14:paraId="6964BAAE" w14:textId="77777777" w:rsidR="00C71DC2" w:rsidRPr="00B666D5" w:rsidRDefault="00C71DC2" w:rsidP="00B666D5">
      <w:pPr>
        <w:rPr>
          <w:sz w:val="28"/>
          <w:szCs w:val="28"/>
        </w:rPr>
      </w:pPr>
    </w:p>
    <w:p w14:paraId="7E6F73A1" w14:textId="46E52A62" w:rsidR="00AA010B" w:rsidRPr="003423E1" w:rsidRDefault="00AA010B" w:rsidP="003423E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3423E1">
        <w:rPr>
          <w:sz w:val="28"/>
          <w:szCs w:val="28"/>
        </w:rPr>
        <w:t xml:space="preserve"> </w:t>
      </w:r>
      <w:r w:rsidR="00BE667E" w:rsidRPr="003423E1">
        <w:rPr>
          <w:sz w:val="28"/>
          <w:szCs w:val="28"/>
        </w:rPr>
        <w:t>Gazebo Project</w:t>
      </w:r>
    </w:p>
    <w:p w14:paraId="19FCCFFC" w14:textId="19D7CCCB" w:rsidR="00BE667E" w:rsidRDefault="00BE667E" w:rsidP="00BE667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Fundraising</w:t>
      </w:r>
    </w:p>
    <w:p w14:paraId="06D849E9" w14:textId="6536E4FF" w:rsidR="00F07B2C" w:rsidRDefault="00F07B2C" w:rsidP="00F07B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Facebook Page</w:t>
      </w:r>
      <w:r w:rsidR="00BD0CFD">
        <w:rPr>
          <w:sz w:val="28"/>
          <w:szCs w:val="28"/>
        </w:rPr>
        <w:t xml:space="preserve"> </w:t>
      </w:r>
      <w:r>
        <w:rPr>
          <w:sz w:val="28"/>
          <w:szCs w:val="28"/>
        </w:rPr>
        <w:t>(Adrienne)</w:t>
      </w:r>
    </w:p>
    <w:p w14:paraId="1D817100" w14:textId="3AE09357" w:rsidR="00F07B2C" w:rsidRDefault="00F07B2C" w:rsidP="00F07B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Article for newspapers (Susan)</w:t>
      </w:r>
    </w:p>
    <w:p w14:paraId="54813C22" w14:textId="0A5AA9D3" w:rsidR="00F07B2C" w:rsidRDefault="00525C9B" w:rsidP="00F07B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Construction of fundraising panel</w:t>
      </w:r>
      <w:r w:rsidR="00F04C1B">
        <w:rPr>
          <w:sz w:val="28"/>
          <w:szCs w:val="28"/>
        </w:rPr>
        <w:t xml:space="preserve"> with thermometer graphic (Bob)</w:t>
      </w:r>
    </w:p>
    <w:p w14:paraId="5331C091" w14:textId="17B5E2D1" w:rsidR="00F04C1B" w:rsidRDefault="00F04C1B" w:rsidP="00F07B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Status for approval to place thermometer panel (Sue)</w:t>
      </w:r>
    </w:p>
    <w:p w14:paraId="37CB2193" w14:textId="5785BFA2" w:rsidR="00BD0CFD" w:rsidRDefault="00376F62" w:rsidP="00F07B2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Large postcard mailing (Bob)</w:t>
      </w:r>
    </w:p>
    <w:p w14:paraId="41159094" w14:textId="10ED3D20" w:rsidR="00681F88" w:rsidRPr="00681F88" w:rsidRDefault="00681F88" w:rsidP="00681F8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Brimfield Community Partnership input/suggestions</w:t>
      </w:r>
    </w:p>
    <w:p w14:paraId="0A5AE26D" w14:textId="5B1BDE77" w:rsidR="00481176" w:rsidRDefault="00481176" w:rsidP="00481176">
      <w:pPr>
        <w:rPr>
          <w:sz w:val="28"/>
          <w:szCs w:val="28"/>
        </w:rPr>
      </w:pPr>
    </w:p>
    <w:p w14:paraId="56814DB2" w14:textId="0E92088F" w:rsidR="00271C74" w:rsidRPr="00285FBF" w:rsidRDefault="00481176" w:rsidP="00285FB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85FBF">
        <w:rPr>
          <w:sz w:val="28"/>
          <w:szCs w:val="28"/>
        </w:rPr>
        <w:t xml:space="preserve"> Anniversary Book (Mike</w:t>
      </w:r>
      <w:r w:rsidR="00285FBF">
        <w:rPr>
          <w:sz w:val="28"/>
          <w:szCs w:val="28"/>
        </w:rPr>
        <w:t>)</w:t>
      </w:r>
      <w:r w:rsidR="002047AC">
        <w:rPr>
          <w:sz w:val="28"/>
          <w:szCs w:val="28"/>
        </w:rPr>
        <w:t>:</w:t>
      </w:r>
    </w:p>
    <w:p w14:paraId="0180A6C4" w14:textId="1F8ED01C" w:rsidR="001E3E04" w:rsidRDefault="001E3E04" w:rsidP="001E3E04">
      <w:pPr>
        <w:rPr>
          <w:sz w:val="28"/>
          <w:szCs w:val="28"/>
        </w:rPr>
      </w:pPr>
    </w:p>
    <w:p w14:paraId="040FBC09" w14:textId="5B5FA026" w:rsidR="001E3E04" w:rsidRDefault="00B666D5" w:rsidP="001E3E04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3E04" w:rsidRPr="00B666D5">
        <w:rPr>
          <w:sz w:val="28"/>
          <w:szCs w:val="28"/>
        </w:rPr>
        <w:t xml:space="preserve"> New/Old busines</w:t>
      </w:r>
      <w:r w:rsidR="002047AC">
        <w:rPr>
          <w:sz w:val="28"/>
          <w:szCs w:val="28"/>
        </w:rPr>
        <w:t>s:</w:t>
      </w:r>
    </w:p>
    <w:p w14:paraId="683DE0C6" w14:textId="77777777" w:rsidR="002047AC" w:rsidRPr="00B70458" w:rsidRDefault="002047AC" w:rsidP="00B70458">
      <w:pPr>
        <w:rPr>
          <w:sz w:val="28"/>
          <w:szCs w:val="28"/>
        </w:rPr>
      </w:pPr>
    </w:p>
    <w:p w14:paraId="04FC696B" w14:textId="77777777" w:rsidR="003B6475" w:rsidRPr="003B6475" w:rsidRDefault="003B6475" w:rsidP="003B647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23130"/>
          <w:sz w:val="21"/>
          <w:szCs w:val="21"/>
        </w:rPr>
      </w:pPr>
      <w:r w:rsidRPr="003B6475">
        <w:rPr>
          <w:rFonts w:ascii="Segoe UI" w:eastAsia="Times New Roman" w:hAnsi="Segoe UI" w:cs="Segoe UI"/>
          <w:color w:val="323130"/>
          <w:sz w:val="21"/>
          <w:szCs w:val="21"/>
        </w:rPr>
        <w:t>https://teams.microsoft.com/l/meetup-join/19%3ameeting_ZmU0YzEyZWUtYzgxOS00MmQ2LTk0MmMtNjNkYTk0ZThlOTVk%40thread.v2/0?context=%7b%22Tid%22%3a%22bce4b77f-1d52-4fb7-9297-884d881f5c55%22%2c%22Oid%22%3a%22343bea23-83a5-4d70-9796-810713d0ceaa%22%7d</w:t>
      </w:r>
    </w:p>
    <w:p w14:paraId="41FED4FE" w14:textId="6264E34B" w:rsidR="002047AC" w:rsidRPr="00F87CCC" w:rsidRDefault="003B6475" w:rsidP="003B6475">
      <w:pPr>
        <w:pStyle w:val="ListParagraph"/>
        <w:ind w:left="1080"/>
        <w:rPr>
          <w:sz w:val="28"/>
          <w:szCs w:val="28"/>
        </w:rPr>
      </w:pPr>
      <w:r w:rsidRPr="003B6475">
        <w:rPr>
          <w:rFonts w:ascii="Segoe UI" w:eastAsia="Times New Roman" w:hAnsi="Segoe UI" w:cs="Segoe UI"/>
          <w:sz w:val="21"/>
          <w:szCs w:val="21"/>
          <w:bdr w:val="none" w:sz="0" w:space="0" w:color="auto" w:frame="1"/>
          <w:shd w:val="clear" w:color="auto" w:fill="FFFFFF"/>
        </w:rPr>
        <w:t>Hitchcock Free Academy</w:t>
      </w:r>
    </w:p>
    <w:sectPr w:rsidR="002047AC" w:rsidRPr="00F87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11738E"/>
    <w:multiLevelType w:val="hybridMultilevel"/>
    <w:tmpl w:val="05641B56"/>
    <w:lvl w:ilvl="0" w:tplc="08B0AF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6AD2693"/>
    <w:multiLevelType w:val="hybridMultilevel"/>
    <w:tmpl w:val="84FE8B6C"/>
    <w:lvl w:ilvl="0" w:tplc="E5CAF4F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EB25BF"/>
    <w:multiLevelType w:val="hybridMultilevel"/>
    <w:tmpl w:val="6D8AC766"/>
    <w:lvl w:ilvl="0" w:tplc="C4AA6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42B7A"/>
    <w:multiLevelType w:val="hybridMultilevel"/>
    <w:tmpl w:val="A8AA2482"/>
    <w:lvl w:ilvl="0" w:tplc="3E9073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0973CFC"/>
    <w:multiLevelType w:val="hybridMultilevel"/>
    <w:tmpl w:val="1F488006"/>
    <w:lvl w:ilvl="0" w:tplc="91BA1E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11"/>
    <w:rsid w:val="000A7743"/>
    <w:rsid w:val="000D03BE"/>
    <w:rsid w:val="001E3E04"/>
    <w:rsid w:val="002047AC"/>
    <w:rsid w:val="00271C74"/>
    <w:rsid w:val="00285FBF"/>
    <w:rsid w:val="002E724E"/>
    <w:rsid w:val="0033798B"/>
    <w:rsid w:val="003423E1"/>
    <w:rsid w:val="00345E83"/>
    <w:rsid w:val="00376F62"/>
    <w:rsid w:val="00394E7B"/>
    <w:rsid w:val="003B6475"/>
    <w:rsid w:val="004224C1"/>
    <w:rsid w:val="00481176"/>
    <w:rsid w:val="00525C9B"/>
    <w:rsid w:val="00612230"/>
    <w:rsid w:val="00681F88"/>
    <w:rsid w:val="00975454"/>
    <w:rsid w:val="00A441B3"/>
    <w:rsid w:val="00A85578"/>
    <w:rsid w:val="00AA010B"/>
    <w:rsid w:val="00B10C11"/>
    <w:rsid w:val="00B666D5"/>
    <w:rsid w:val="00B70458"/>
    <w:rsid w:val="00B92FB2"/>
    <w:rsid w:val="00BD0CFD"/>
    <w:rsid w:val="00BE667E"/>
    <w:rsid w:val="00C71DC2"/>
    <w:rsid w:val="00D92299"/>
    <w:rsid w:val="00F04C1B"/>
    <w:rsid w:val="00F07B2C"/>
    <w:rsid w:val="00F240D3"/>
    <w:rsid w:val="00F85630"/>
    <w:rsid w:val="00F87CCC"/>
    <w:rsid w:val="00FA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4C47"/>
  <w15:chartTrackingRefBased/>
  <w15:docId w15:val="{19D954E1-8031-4E61-BCDE-E43D3F1B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1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5454"/>
    <w:rPr>
      <w:color w:val="0000FF"/>
      <w:u w:val="single"/>
    </w:rPr>
  </w:style>
  <w:style w:type="character" w:customStyle="1" w:styleId="jzly8n5n1egfx9dogd4iy">
    <w:name w:val="jzly8n5n1egfx9dogd4iy"/>
    <w:basedOn w:val="DefaultParagraphFont"/>
    <w:rsid w:val="003B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9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02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DeBruin</dc:creator>
  <cp:keywords/>
  <dc:description/>
  <cp:lastModifiedBy>Sue DeBruin</cp:lastModifiedBy>
  <cp:revision>36</cp:revision>
  <dcterms:created xsi:type="dcterms:W3CDTF">2021-01-24T15:39:00Z</dcterms:created>
  <dcterms:modified xsi:type="dcterms:W3CDTF">2021-02-04T14:48:00Z</dcterms:modified>
</cp:coreProperties>
</file>