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Thursday October 19th @ 6:00pm at Brimfield Winery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 Status and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Corn Hole Tournement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Recap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Monies Raised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Trunk-or-Treat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Planning and Volunteer Meeting at 6:30pm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last minute items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Candy purchase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Setup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on Drive In Movie (brought for vote by Ryan DeVarennes)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Discuss/Start Planning for site/dates,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Eo+L1f+kYyD76fcv1JMPRwpqA==">CgMxLjA4AHIhMTNGSlNLYTVOOHRmWjJsa09sMFBocDlkX2p4M3FyUWJX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