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0834" w14:textId="77777777" w:rsidR="00622D8D" w:rsidRDefault="00AE154C">
      <w:pPr>
        <w:pStyle w:val="NormalWeb"/>
        <w:spacing w:before="0" w:after="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Notice of Open Meeting</w:t>
      </w:r>
    </w:p>
    <w:p w14:paraId="5E58B244" w14:textId="49BEBE95" w:rsidR="00622D8D" w:rsidRDefault="00AE154C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Board/committee: </w:t>
      </w:r>
      <w:r w:rsidR="004654DC">
        <w:rPr>
          <w:rFonts w:ascii="Calibri" w:eastAsia="Calibri" w:hAnsi="Calibri" w:cs="Calibri"/>
          <w:b/>
          <w:bCs/>
        </w:rPr>
        <w:t>Bylaw Committee</w:t>
      </w:r>
    </w:p>
    <w:p w14:paraId="0EEA8241" w14:textId="571030B1" w:rsidR="00622D8D" w:rsidRDefault="00E22A2E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2D2554F" wp14:editId="74B27E60">
                <wp:simplePos x="0" y="0"/>
                <wp:positionH relativeFrom="margin">
                  <wp:posOffset>3482340</wp:posOffset>
                </wp:positionH>
                <wp:positionV relativeFrom="line">
                  <wp:posOffset>152400</wp:posOffset>
                </wp:positionV>
                <wp:extent cx="3053080" cy="289560"/>
                <wp:effectExtent l="0" t="0" r="0" b="254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3080" cy="289560"/>
                          <a:chOff x="0" y="0"/>
                          <a:chExt cx="3053080" cy="289559"/>
                        </a:xfrm>
                      </wpg:grpSpPr>
                      <wps:wsp>
                        <wps:cNvPr id="1073741825" name="Shape 1073741825"/>
                        <wps:cNvSpPr>
                          <a:spLocks/>
                        </wps:cNvSpPr>
                        <wps:spPr>
                          <a:xfrm>
                            <a:off x="-1" y="0"/>
                            <a:ext cx="3053082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>
                          <a:spLocks/>
                        </wps:cNvSpPr>
                        <wps:spPr>
                          <a:xfrm>
                            <a:off x="-1" y="0"/>
                            <a:ext cx="3053082" cy="2895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CE3EC3C" w14:textId="4C68DDA1" w:rsidR="008B4078" w:rsidRDefault="004654DC">
                              <w:pPr>
                                <w:pStyle w:val="Body"/>
                              </w:pPr>
                              <w:r>
                                <w:t>9:30 am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2554F" id="officeArt object" o:spid="_x0000_s1026" style="position:absolute;margin-left:274.2pt;margin-top:12pt;width:240.4pt;height:22.8pt;z-index:251655168;mso-wrap-distance-left:0;mso-wrap-distance-right:0;mso-position-horizontal-relative:margin;mso-position-vertical-relative:line" coordsize="30530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">
                <v:rect id="Shape 1073741825" o:spid="_x0000_s1027" style="position:absolute;width:3053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">
                  <v:path arrowok="t"/>
                </v:rect>
                <v:rect id="Shape 1073741826" o:spid="_x0000_s1028" style="position:absolute;width:3053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CE3EC3C" w14:textId="4C68DDA1" w:rsidR="008B4078" w:rsidRDefault="004654DC">
                        <w:pPr>
                          <w:pStyle w:val="Body"/>
                        </w:pPr>
                        <w:r>
                          <w:t>9:30 am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A45D41"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21D5200" wp14:editId="034F1CE9">
                <wp:simplePos x="0" y="0"/>
                <wp:positionH relativeFrom="margin">
                  <wp:posOffset>398780</wp:posOffset>
                </wp:positionH>
                <wp:positionV relativeFrom="line">
                  <wp:posOffset>176530</wp:posOffset>
                </wp:positionV>
                <wp:extent cx="2222500" cy="269875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225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71C7" id="officeArt object" o:spid="_x0000_s1026" style="position:absolute;margin-left:31.4pt;margin-top:13.9pt;width:175pt;height:21.25pt;z-index: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  <w:r w:rsidR="00A45D41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4E33BF1D" wp14:editId="37D0ACE1">
                <wp:simplePos x="0" y="0"/>
                <wp:positionH relativeFrom="margin">
                  <wp:posOffset>400050</wp:posOffset>
                </wp:positionH>
                <wp:positionV relativeFrom="line">
                  <wp:posOffset>157480</wp:posOffset>
                </wp:positionV>
                <wp:extent cx="2222500" cy="285750"/>
                <wp:effectExtent l="0" t="0" r="0" b="0"/>
                <wp:wrapNone/>
                <wp:docPr id="1073741829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22500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49C6BE" w14:textId="3053934A" w:rsidR="008B4078" w:rsidRDefault="00B4466F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1</w:t>
                            </w:r>
                            <w:r w:rsidR="004654DC">
                              <w:rPr>
                                <w:sz w:val="24"/>
                                <w:szCs w:val="24"/>
                              </w:rPr>
                              <w:t>7, 2022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3BF1D" id="_x0000_s1029" style="position:absolute;margin-left:31.5pt;margin-top:12.4pt;width:175pt;height:22.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3A49C6BE" w14:textId="3053934A" w:rsidR="008B4078" w:rsidRDefault="00B4466F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May 1</w:t>
                      </w:r>
                      <w:r w:rsidR="004654DC">
                        <w:rPr>
                          <w:sz w:val="24"/>
                          <w:szCs w:val="24"/>
                        </w:rPr>
                        <w:t>7, 2022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3B5A3E2A" w14:textId="1726B30F" w:rsidR="00622D8D" w:rsidRDefault="00AE154C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Date: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Time: </w:t>
      </w:r>
    </w:p>
    <w:p w14:paraId="100FB49E" w14:textId="57A8D8BE" w:rsidR="00622D8D" w:rsidRDefault="00622D8D">
      <w:pPr>
        <w:pStyle w:val="NormalWeb"/>
        <w:spacing w:before="0" w:after="0"/>
        <w:rPr>
          <w:rFonts w:ascii="Calibri" w:eastAsia="Calibri" w:hAnsi="Calibri" w:cs="Calibri"/>
          <w:b/>
          <w:bCs/>
        </w:rPr>
      </w:pPr>
    </w:p>
    <w:p w14:paraId="4B4CB6B1" w14:textId="038FE47E" w:rsidR="00622D8D" w:rsidRDefault="00E22A2E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6769E62" wp14:editId="3C46953D">
                <wp:simplePos x="0" y="0"/>
                <wp:positionH relativeFrom="margin">
                  <wp:posOffset>3478378</wp:posOffset>
                </wp:positionH>
                <wp:positionV relativeFrom="line">
                  <wp:posOffset>98348</wp:posOffset>
                </wp:positionV>
                <wp:extent cx="3063240" cy="2077517"/>
                <wp:effectExtent l="0" t="0" r="22860" b="18415"/>
                <wp:wrapNone/>
                <wp:docPr id="1073741832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63240" cy="207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E2E3" id="officeArt object" o:spid="_x0000_s1026" style="position:absolute;margin-left:273.9pt;margin-top:7.75pt;width:241.2pt;height:163.6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  <w:r w:rsidR="009A5A5C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4D4BC64" wp14:editId="4F163778">
                <wp:simplePos x="0" y="0"/>
                <wp:positionH relativeFrom="margin">
                  <wp:posOffset>0</wp:posOffset>
                </wp:positionH>
                <wp:positionV relativeFrom="line">
                  <wp:posOffset>94614</wp:posOffset>
                </wp:positionV>
                <wp:extent cx="3020060" cy="3667125"/>
                <wp:effectExtent l="0" t="0" r="27940" b="28575"/>
                <wp:wrapNone/>
                <wp:docPr id="107374183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2006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E39F" id="officeArt object" o:spid="_x0000_s1026" style="position:absolute;margin-left:0;margin-top:7.45pt;width:237.8pt;height:28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</w:p>
    <w:p w14:paraId="78B2E9A8" w14:textId="450596C7" w:rsidR="00622D8D" w:rsidRDefault="00E22A2E">
      <w:pPr>
        <w:pStyle w:val="NormalWeb"/>
        <w:spacing w:before="0" w:after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0B5EE8" wp14:editId="74CA486C">
                <wp:simplePos x="0" y="0"/>
                <wp:positionH relativeFrom="margin">
                  <wp:posOffset>3485693</wp:posOffset>
                </wp:positionH>
                <wp:positionV relativeFrom="line">
                  <wp:posOffset>44577</wp:posOffset>
                </wp:positionV>
                <wp:extent cx="3013710" cy="1960042"/>
                <wp:effectExtent l="0" t="0" r="0" b="2540"/>
                <wp:wrapNone/>
                <wp:docPr id="1073741833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13710" cy="19600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37FCBAD" w14:textId="50EC4C0E" w:rsidR="008B4078" w:rsidRPr="004A243E" w:rsidRDefault="008B4078" w:rsidP="004A243E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List of anticipated business:</w:t>
                            </w:r>
                          </w:p>
                          <w:p w14:paraId="01E17445" w14:textId="7D20B27F" w:rsidR="00C953FE" w:rsidRDefault="00C953FE" w:rsidP="00C953FE">
                            <w:pPr>
                              <w:ind w:left="360"/>
                            </w:pPr>
                          </w:p>
                          <w:p w14:paraId="6A6C9EA1" w14:textId="132B7BB2" w:rsidR="004654DC" w:rsidRDefault="004654DC" w:rsidP="00C953FE">
                            <w:pPr>
                              <w:ind w:left="360"/>
                            </w:pPr>
                            <w:r>
                              <w:t>Review of warrant articles pertaining to bylaws.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B5EE8" id="_x0000_s1030" style="position:absolute;margin-left:274.45pt;margin-top:3.5pt;width:237.3pt;height:154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337FCBAD" w14:textId="50EC4C0E" w:rsidR="008B4078" w:rsidRPr="004A243E" w:rsidRDefault="008B4078" w:rsidP="004A243E">
                      <w:pPr>
                        <w:pStyle w:val="NormalWeb"/>
                        <w:spacing w:before="0" w:after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List of anticipated business:</w:t>
                      </w:r>
                    </w:p>
                    <w:p w14:paraId="01E17445" w14:textId="7D20B27F" w:rsidR="00C953FE" w:rsidRDefault="00C953FE" w:rsidP="00C953FE">
                      <w:pPr>
                        <w:ind w:left="360"/>
                      </w:pPr>
                    </w:p>
                    <w:p w14:paraId="6A6C9EA1" w14:textId="132B7BB2" w:rsidR="004654DC" w:rsidRDefault="004654DC" w:rsidP="00C953FE">
                      <w:pPr>
                        <w:ind w:left="360"/>
                      </w:pPr>
                      <w:r>
                        <w:t>Review of warrant articles pertaining to bylaws.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9A5A5C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B83DD5E" wp14:editId="2A538EFD">
                <wp:simplePos x="0" y="0"/>
                <wp:positionH relativeFrom="margin">
                  <wp:posOffset>76200</wp:posOffset>
                </wp:positionH>
                <wp:positionV relativeFrom="line">
                  <wp:posOffset>142875</wp:posOffset>
                </wp:positionV>
                <wp:extent cx="3020060" cy="3276600"/>
                <wp:effectExtent l="0" t="0" r="0" b="0"/>
                <wp:wrapNone/>
                <wp:docPr id="1073741830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20060" cy="327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9DE4D7" w14:textId="45E1FAAC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Location: </w:t>
                            </w:r>
                            <w:r w:rsidR="00354A5F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Town </w:t>
                            </w:r>
                            <w:r w:rsidR="004654D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Annex – Clerk’s Office</w:t>
                            </w:r>
                          </w:p>
                          <w:p w14:paraId="330303D1" w14:textId="77777777" w:rsidR="00E53F60" w:rsidRDefault="00E53F60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1C60E4F9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All government meetings must be posted on a public bulletin board at least 48 hours in advance of meeting (not counting Saturday,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Sunday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or holidays) and be available for public view at all hours. Certain statutory hearings may have different posting requirements.</w:t>
                            </w:r>
                          </w:p>
                          <w:p w14:paraId="4C3CE844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A7614D" w14:textId="15336CA6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This list is a preliminary agenda for the meeting and is posted as a reference for the public. Agendas are subject to change according to the business needs of the committee. Agendas may be updated any time prior to the meeting.</w:t>
                            </w:r>
                          </w:p>
                          <w:p w14:paraId="70DBE1E9" w14:textId="3E769E08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7997272" w14:textId="04C85B94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156E0047" w14:textId="380D7085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76A27827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DD5E" id="_x0000_s1031" style="position:absolute;margin-left:6pt;margin-top:11.25pt;width:237.8pt;height:258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389DE4D7" w14:textId="45E1FAAC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Location: </w:t>
                      </w:r>
                      <w:r w:rsidR="00354A5F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Town </w:t>
                      </w:r>
                      <w:r w:rsidR="004654DC">
                        <w:rPr>
                          <w:rFonts w:ascii="Calibri" w:eastAsia="Calibri" w:hAnsi="Calibri" w:cs="Calibri"/>
                          <w:b/>
                          <w:bCs/>
                        </w:rPr>
                        <w:t>Annex – Clerk’s Office</w:t>
                      </w:r>
                    </w:p>
                    <w:p w14:paraId="330303D1" w14:textId="77777777" w:rsidR="00E53F60" w:rsidRDefault="00E53F60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1C60E4F9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All government meetings must be posted on a public bulletin board at least 48 hours in advance of meeting (not counting Saturday,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</w:rPr>
                        <w:t>Sunday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or holidays) and be available for public view at all hours. Certain statutory hearings may have different posting requirements.</w:t>
                      </w:r>
                    </w:p>
                    <w:p w14:paraId="4C3CE844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A7614D" w14:textId="15336CA6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This list is a preliminary agenda for the meeting and is posted as a reference for the public. Agendas are subject to change according to the business needs of the committee. Agendas may be updated any time prior to the meeting.</w:t>
                      </w:r>
                    </w:p>
                    <w:p w14:paraId="70DBE1E9" w14:textId="3E769E08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  <w:p w14:paraId="67997272" w14:textId="04C85B94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  <w:p w14:paraId="156E0047" w14:textId="380D7085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  <w:p w14:paraId="76A27827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02BAD9AD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553D64B0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2F4C9F8A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29913552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42B74981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0C8BB4FB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66AAAFDD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3D299158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7EB9B18F" w14:textId="03CE7EE2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365C87A6" w14:textId="12F0A861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16CCC4C6" w14:textId="357859C5" w:rsidR="00622D8D" w:rsidRDefault="00692FC8">
      <w:pPr>
        <w:pStyle w:val="NormalWeb"/>
        <w:spacing w:before="0" w:after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8A1A174" wp14:editId="0C166FDE">
                <wp:simplePos x="0" y="0"/>
                <wp:positionH relativeFrom="column">
                  <wp:posOffset>3477895</wp:posOffset>
                </wp:positionH>
                <wp:positionV relativeFrom="line">
                  <wp:posOffset>24130</wp:posOffset>
                </wp:positionV>
                <wp:extent cx="3053080" cy="1518920"/>
                <wp:effectExtent l="0" t="0" r="13970" b="2413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53080" cy="1518920"/>
                          <a:chOff x="-1" y="155037"/>
                          <a:chExt cx="3053082" cy="1196605"/>
                        </a:xfrm>
                      </wpg:grpSpPr>
                      <wps:wsp>
                        <wps:cNvPr id="1073741834" name="Shape 1073741834"/>
                        <wps:cNvSpPr>
                          <a:spLocks/>
                        </wps:cNvSpPr>
                        <wps:spPr>
                          <a:xfrm>
                            <a:off x="-1" y="155037"/>
                            <a:ext cx="3053082" cy="119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>
                          <a:spLocks/>
                        </wps:cNvSpPr>
                        <wps:spPr>
                          <a:xfrm>
                            <a:off x="-1" y="155068"/>
                            <a:ext cx="3053082" cy="11295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5E9773" w14:textId="48D95F4F" w:rsidR="008B4078" w:rsidRDefault="008B4078">
                              <w:pPr>
                                <w:pStyle w:val="Body"/>
                                <w:spacing w:before="100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Meeting schedule</w:t>
                              </w:r>
                            </w:p>
                            <w:p w14:paraId="0C32DD40" w14:textId="77777777" w:rsidR="006166C4" w:rsidRDefault="006166C4" w:rsidP="00022C43">
                              <w:pPr>
                                <w:pStyle w:val="Body"/>
                              </w:pPr>
                            </w:p>
                            <w:p w14:paraId="6E92364E" w14:textId="77777777" w:rsidR="008B4078" w:rsidRDefault="008B4078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1A174" id="_x0000_s1032" style="position:absolute;margin-left:273.85pt;margin-top:1.9pt;width:240.4pt;height:119.6pt;z-index:251660288;mso-wrap-distance-left:0;mso-wrap-distance-right:0;mso-position-vertical-relative:line" coordorigin=",1550" coordsize="30530,1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">
                <v:rect id="Shape 1073741834" o:spid="_x0000_s1033" style="position:absolute;top:1550;width:30530;height:1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">
                  <v:path arrowok="t"/>
                </v:rect>
                <v:rect id="Shape 1073741835" o:spid="_x0000_s1034" style="position:absolute;top:1550;width:30530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05E9773" w14:textId="48D95F4F" w:rsidR="008B4078" w:rsidRDefault="008B4078">
                        <w:pPr>
                          <w:pStyle w:val="Body"/>
                          <w:spacing w:before="1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Meeting schedule</w:t>
                        </w:r>
                      </w:p>
                      <w:p w14:paraId="0C32DD40" w14:textId="77777777" w:rsidR="006166C4" w:rsidRDefault="006166C4" w:rsidP="00022C43">
                        <w:pPr>
                          <w:pStyle w:val="Body"/>
                        </w:pPr>
                      </w:p>
                      <w:p w14:paraId="6E92364E" w14:textId="77777777" w:rsidR="008B4078" w:rsidRDefault="008B4078">
                        <w:pPr>
                          <w:pStyle w:val="Body"/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48A58EC2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12629679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6B336C4F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2ECEF010" w14:textId="77777777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53DC55E0" w14:textId="7F9FBB64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7F33E129" w14:textId="28DA3420" w:rsidR="00622D8D" w:rsidRDefault="00622D8D">
      <w:pPr>
        <w:pStyle w:val="NormalWeb"/>
        <w:spacing w:before="0" w:after="0"/>
        <w:rPr>
          <w:rFonts w:ascii="Calibri" w:eastAsia="Calibri" w:hAnsi="Calibri" w:cs="Calibri"/>
        </w:rPr>
      </w:pPr>
    </w:p>
    <w:p w14:paraId="0451F01D" w14:textId="5DAFBEDB" w:rsidR="00622D8D" w:rsidRDefault="00AE154C">
      <w:pPr>
        <w:pStyle w:val="NormalWeb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14:paraId="567532B8" w14:textId="3173AC43" w:rsidR="00622D8D" w:rsidRDefault="00622D8D">
      <w:pPr>
        <w:pStyle w:val="Body"/>
      </w:pPr>
    </w:p>
    <w:p w14:paraId="6927A0CC" w14:textId="56A524E0" w:rsidR="00622D8D" w:rsidRDefault="00EE228A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9DA2F19" wp14:editId="7FA2E3A8">
                <wp:simplePos x="0" y="0"/>
                <wp:positionH relativeFrom="margin">
                  <wp:posOffset>3658</wp:posOffset>
                </wp:positionH>
                <wp:positionV relativeFrom="line">
                  <wp:posOffset>18898</wp:posOffset>
                </wp:positionV>
                <wp:extent cx="6551295" cy="2999232"/>
                <wp:effectExtent l="0" t="0" r="20955" b="10795"/>
                <wp:wrapNone/>
                <wp:docPr id="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51295" cy="299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B48D" id="officeArt object" o:spid="_x0000_s1026" style="position:absolute;margin-left:.3pt;margin-top:1.5pt;width:515.85pt;height:236.1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</w:p>
    <w:p w14:paraId="305097CA" w14:textId="3175F477" w:rsidR="00622D8D" w:rsidRDefault="00622D8D">
      <w:pPr>
        <w:pStyle w:val="Body"/>
      </w:pPr>
    </w:p>
    <w:p w14:paraId="1EDBE685" w14:textId="6CCF8682" w:rsidR="00622D8D" w:rsidRDefault="00622D8D">
      <w:pPr>
        <w:pStyle w:val="Body"/>
      </w:pPr>
    </w:p>
    <w:p w14:paraId="75273063" w14:textId="7E37F799" w:rsidR="00622D8D" w:rsidRDefault="00622D8D">
      <w:pPr>
        <w:pStyle w:val="Body"/>
      </w:pPr>
    </w:p>
    <w:p w14:paraId="7B784F61" w14:textId="6B74A02F" w:rsidR="002E76AA" w:rsidRDefault="00721576">
      <w:pPr>
        <w:pStyle w:val="Body"/>
        <w:rPr>
          <w:color w:val="1F497D"/>
          <w:u w:color="1F497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DCB08E" wp14:editId="2AFBBE86">
                <wp:simplePos x="0" y="0"/>
                <wp:positionH relativeFrom="margin">
                  <wp:posOffset>3658</wp:posOffset>
                </wp:positionH>
                <wp:positionV relativeFrom="line">
                  <wp:posOffset>2423922</wp:posOffset>
                </wp:positionV>
                <wp:extent cx="6551295" cy="800811"/>
                <wp:effectExtent l="0" t="0" r="20955" b="18415"/>
                <wp:wrapNone/>
                <wp:docPr id="1073741837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51295" cy="800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C16D" id="officeArt object" o:spid="_x0000_s1026" style="position:absolute;margin-left:.3pt;margin-top:190.85pt;width:515.85pt;height:63.0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">
                <v:path arrowok="t"/>
                <o:lock v:ext="edit" aspectratio="t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E1714C" wp14:editId="1176C0DB">
                <wp:simplePos x="0" y="0"/>
                <wp:positionH relativeFrom="margin">
                  <wp:posOffset>3048</wp:posOffset>
                </wp:positionH>
                <wp:positionV relativeFrom="line">
                  <wp:posOffset>2043430</wp:posOffset>
                </wp:positionV>
                <wp:extent cx="6551295" cy="1272844"/>
                <wp:effectExtent l="0" t="0" r="1905" b="3810"/>
                <wp:wrapNone/>
                <wp:docPr id="1073741838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551295" cy="12728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33A7C9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20CDF779" w14:textId="77777777" w:rsidR="008B4078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1CCF1C1D" w14:textId="17D9EF6C" w:rsidR="008B4078" w:rsidRPr="001047D4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1047D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Posted by:</w:t>
                            </w:r>
                            <w:r w:rsidRPr="001047D4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4654DC">
                              <w:rPr>
                                <w:rFonts w:ascii="Calibri" w:eastAsia="Calibri" w:hAnsi="Calibri" w:cs="Calibri"/>
                              </w:rPr>
                              <w:t>Debra Fagerstrom</w:t>
                            </w:r>
                          </w:p>
                          <w:p w14:paraId="5076401A" w14:textId="66DAB649" w:rsidR="008B4078" w:rsidRPr="001047D4" w:rsidRDefault="008B4078">
                            <w:pPr>
                              <w:pStyle w:val="Body"/>
                            </w:pPr>
                            <w:r w:rsidRPr="001047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and time of posting:</w:t>
                            </w:r>
                            <w:r w:rsidRPr="001047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383">
                              <w:rPr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4654DC">
                              <w:rPr>
                                <w:sz w:val="24"/>
                                <w:szCs w:val="24"/>
                              </w:rPr>
                              <w:t>9, 2022</w:t>
                            </w:r>
                          </w:p>
                          <w:p w14:paraId="63860ECB" w14:textId="5634275B" w:rsidR="008B4078" w:rsidRPr="001047D4" w:rsidRDefault="008B4078">
                            <w:pPr>
                              <w:pStyle w:val="NormalWeb"/>
                              <w:spacing w:before="0" w:after="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 w:rsidRPr="001047D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Copy filed with </w:t>
                            </w:r>
                            <w:r w:rsidR="00AB6FFF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Town Clerk</w:t>
                            </w:r>
                            <w:r w:rsidRPr="001047D4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by:</w:t>
                            </w:r>
                            <w:r w:rsidR="004654DC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8F26A6C" w14:textId="7A698B04" w:rsidR="008B4078" w:rsidRPr="00F45078" w:rsidRDefault="008B4078" w:rsidP="008B4078">
                            <w:pPr>
                              <w:pStyle w:val="Body"/>
                            </w:pPr>
                            <w:r w:rsidRPr="001047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 and time of filing: </w:t>
                            </w:r>
                            <w:r w:rsidR="004F4B91">
                              <w:rPr>
                                <w:sz w:val="24"/>
                                <w:szCs w:val="24"/>
                              </w:rPr>
                              <w:t>May 9</w:t>
                            </w:r>
                            <w:r w:rsidR="004F4B91" w:rsidRPr="001047D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4F4B91" w:rsidRPr="001047D4">
                              <w:rPr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4F4B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54D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="004654DC">
                              <w:rPr>
                                <w:sz w:val="24"/>
                                <w:szCs w:val="24"/>
                              </w:rPr>
                              <w:t>:30 p.m.</w:t>
                            </w:r>
                          </w:p>
                          <w:p w14:paraId="76E9818E" w14:textId="77777777" w:rsidR="008B4078" w:rsidRPr="00F45078" w:rsidRDefault="008B4078" w:rsidP="00E02DCE">
                            <w:pPr>
                              <w:pStyle w:val="Body"/>
                            </w:pPr>
                          </w:p>
                          <w:p w14:paraId="771C19FF" w14:textId="77777777" w:rsidR="008B4078" w:rsidRPr="00F45078" w:rsidRDefault="008B4078" w:rsidP="0049732B">
                            <w:pPr>
                              <w:pStyle w:val="Body"/>
                            </w:pPr>
                          </w:p>
                          <w:p w14:paraId="0C1E3DC2" w14:textId="77777777" w:rsidR="008B4078" w:rsidRDefault="008B407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714C" id="_x0000_s1035" style="position:absolute;margin-left:.25pt;margin-top:160.9pt;width:515.85pt;height:100.2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" filled="f" stroked="f" strokeweight="1pt">
                <v:stroke miterlimit="4"/>
                <o:lock v:ext="edit" aspectratio="t"/>
                <v:textbox inset="1.27mm,1.27mm,1.27mm,1.27mm">
                  <w:txbxContent>
                    <w:p w14:paraId="7C33A7C9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20CDF779" w14:textId="77777777" w:rsidR="008B4078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14:paraId="1CCF1C1D" w14:textId="17D9EF6C" w:rsidR="008B4078" w:rsidRPr="001047D4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</w:rPr>
                      </w:pPr>
                      <w:r w:rsidRPr="001047D4">
                        <w:rPr>
                          <w:rFonts w:ascii="Calibri" w:eastAsia="Calibri" w:hAnsi="Calibri" w:cs="Calibri"/>
                          <w:b/>
                          <w:bCs/>
                        </w:rPr>
                        <w:t>Posted by:</w:t>
                      </w:r>
                      <w:r w:rsidRPr="001047D4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4654DC">
                        <w:rPr>
                          <w:rFonts w:ascii="Calibri" w:eastAsia="Calibri" w:hAnsi="Calibri" w:cs="Calibri"/>
                        </w:rPr>
                        <w:t>Debra Fagerstrom</w:t>
                      </w:r>
                    </w:p>
                    <w:p w14:paraId="5076401A" w14:textId="66DAB649" w:rsidR="008B4078" w:rsidRPr="001047D4" w:rsidRDefault="008B4078">
                      <w:pPr>
                        <w:pStyle w:val="Body"/>
                      </w:pPr>
                      <w:r w:rsidRPr="001047D4">
                        <w:rPr>
                          <w:b/>
                          <w:bCs/>
                          <w:sz w:val="24"/>
                          <w:szCs w:val="24"/>
                        </w:rPr>
                        <w:t>Date and time of posting:</w:t>
                      </w:r>
                      <w:r w:rsidRPr="001047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4383">
                        <w:rPr>
                          <w:sz w:val="24"/>
                          <w:szCs w:val="24"/>
                        </w:rPr>
                        <w:t xml:space="preserve">May </w:t>
                      </w:r>
                      <w:r w:rsidR="004654DC">
                        <w:rPr>
                          <w:sz w:val="24"/>
                          <w:szCs w:val="24"/>
                        </w:rPr>
                        <w:t>9, 2022</w:t>
                      </w:r>
                    </w:p>
                    <w:p w14:paraId="63860ECB" w14:textId="5634275B" w:rsidR="008B4078" w:rsidRPr="001047D4" w:rsidRDefault="008B4078">
                      <w:pPr>
                        <w:pStyle w:val="NormalWeb"/>
                        <w:spacing w:before="0" w:after="0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  <w:r w:rsidRPr="001047D4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Copy filed with </w:t>
                      </w:r>
                      <w:r w:rsidR="00AB6FFF">
                        <w:rPr>
                          <w:rFonts w:ascii="Calibri" w:eastAsia="Calibri" w:hAnsi="Calibri" w:cs="Calibri"/>
                          <w:b/>
                          <w:bCs/>
                        </w:rPr>
                        <w:t>Town Clerk</w:t>
                      </w:r>
                      <w:r w:rsidRPr="001047D4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by:</w:t>
                      </w:r>
                      <w:r w:rsidR="004654DC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28F26A6C" w14:textId="7A698B04" w:rsidR="008B4078" w:rsidRPr="00F45078" w:rsidRDefault="008B4078" w:rsidP="008B4078">
                      <w:pPr>
                        <w:pStyle w:val="Body"/>
                      </w:pPr>
                      <w:r w:rsidRPr="001047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 and time of filing: </w:t>
                      </w:r>
                      <w:r w:rsidR="004F4B91">
                        <w:rPr>
                          <w:sz w:val="24"/>
                          <w:szCs w:val="24"/>
                        </w:rPr>
                        <w:t>May 9</w:t>
                      </w:r>
                      <w:r w:rsidR="004F4B91" w:rsidRPr="001047D4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4F4B91" w:rsidRPr="001047D4">
                        <w:rPr>
                          <w:sz w:val="24"/>
                          <w:szCs w:val="24"/>
                        </w:rPr>
                        <w:t xml:space="preserve">2022 </w:t>
                      </w:r>
                      <w:r w:rsidR="004F4B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54DC">
                        <w:rPr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="004654DC">
                        <w:rPr>
                          <w:sz w:val="24"/>
                          <w:szCs w:val="24"/>
                        </w:rPr>
                        <w:t>:30 p.m.</w:t>
                      </w:r>
                    </w:p>
                    <w:p w14:paraId="76E9818E" w14:textId="77777777" w:rsidR="008B4078" w:rsidRPr="00F45078" w:rsidRDefault="008B4078" w:rsidP="00E02DCE">
                      <w:pPr>
                        <w:pStyle w:val="Body"/>
                      </w:pPr>
                    </w:p>
                    <w:p w14:paraId="771C19FF" w14:textId="77777777" w:rsidR="008B4078" w:rsidRPr="00F45078" w:rsidRDefault="008B4078" w:rsidP="0049732B">
                      <w:pPr>
                        <w:pStyle w:val="Body"/>
                      </w:pPr>
                    </w:p>
                    <w:p w14:paraId="0C1E3DC2" w14:textId="77777777" w:rsidR="008B4078" w:rsidRDefault="008B407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AE154C">
        <w:rPr>
          <w:color w:val="1F497D"/>
          <w:u w:color="1F497D"/>
        </w:rPr>
        <w:t> </w:t>
      </w:r>
    </w:p>
    <w:p w14:paraId="2491804A" w14:textId="6EBBD0CF" w:rsidR="00A12B4D" w:rsidRPr="00910C97" w:rsidRDefault="00A12B4D" w:rsidP="00910C97">
      <w:pPr>
        <w:rPr>
          <w:rFonts w:eastAsia="Calibri"/>
          <w:color w:val="1F497D"/>
          <w:u w:color="1F497D"/>
        </w:rPr>
      </w:pPr>
    </w:p>
    <w:p w14:paraId="4D0F077F" w14:textId="77777777" w:rsidR="00A12B4D" w:rsidRDefault="00A12B4D">
      <w:pPr>
        <w:pStyle w:val="Body"/>
      </w:pPr>
    </w:p>
    <w:sectPr w:rsidR="00A12B4D" w:rsidSect="00721576">
      <w:headerReference w:type="default" r:id="rId10"/>
      <w:pgSz w:w="12240" w:h="15840"/>
      <w:pgMar w:top="72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AD8F" w14:textId="77777777" w:rsidR="0037410B" w:rsidRDefault="0037410B">
      <w:r>
        <w:separator/>
      </w:r>
    </w:p>
  </w:endnote>
  <w:endnote w:type="continuationSeparator" w:id="0">
    <w:p w14:paraId="3302827F" w14:textId="77777777" w:rsidR="0037410B" w:rsidRDefault="0037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3551" w14:textId="77777777" w:rsidR="0037410B" w:rsidRDefault="0037410B">
      <w:r>
        <w:separator/>
      </w:r>
    </w:p>
  </w:footnote>
  <w:footnote w:type="continuationSeparator" w:id="0">
    <w:p w14:paraId="679E5ED2" w14:textId="77777777" w:rsidR="0037410B" w:rsidRDefault="0037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97C" w14:textId="53CE1630" w:rsidR="008B4078" w:rsidRDefault="00FB42D0">
    <w:pPr>
      <w:pStyle w:val="HeaderFoot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5FFEA" wp14:editId="6E0352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0f8a4eb48dd05ed35c8e0d30" descr="{&quot;HashCode&quot;:145265655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04498A" w14:textId="0B16BC2A" w:rsidR="00FB42D0" w:rsidRPr="00C97EB5" w:rsidRDefault="00C97EB5" w:rsidP="00C97EB5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C97EB5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5FFEA" id="_x0000_t202" coordsize="21600,21600" o:spt="202" path="m,l,21600r21600,l21600,xe">
              <v:stroke joinstyle="miter"/>
              <v:path gradientshapeok="t" o:connecttype="rect"/>
            </v:shapetype>
            <v:shape id="MSIPCM0f8a4eb48dd05ed35c8e0d30" o:spid="_x0000_s1036" type="#_x0000_t202" alt="{&quot;HashCode&quot;:145265655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" o:allowincell="f" filled="f" stroked="f" strokeweight=".5pt">
              <v:textbox inset=",0,20pt,0">
                <w:txbxContent>
                  <w:p w14:paraId="2604498A" w14:textId="0B16BC2A" w:rsidR="00FB42D0" w:rsidRPr="00C97EB5" w:rsidRDefault="00C97EB5" w:rsidP="00C97EB5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C97EB5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8EA"/>
    <w:multiLevelType w:val="hybridMultilevel"/>
    <w:tmpl w:val="EF8084DA"/>
    <w:lvl w:ilvl="0" w:tplc="28361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40E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6073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495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A002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A9A9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9ED6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2AB9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629F4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8769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8D"/>
    <w:rsid w:val="00022C43"/>
    <w:rsid w:val="00030931"/>
    <w:rsid w:val="000444E4"/>
    <w:rsid w:val="0007793A"/>
    <w:rsid w:val="000827EE"/>
    <w:rsid w:val="000D6FED"/>
    <w:rsid w:val="000E4383"/>
    <w:rsid w:val="00100BAE"/>
    <w:rsid w:val="001047D4"/>
    <w:rsid w:val="00144142"/>
    <w:rsid w:val="00185E2A"/>
    <w:rsid w:val="001928DC"/>
    <w:rsid w:val="0019500A"/>
    <w:rsid w:val="001B6704"/>
    <w:rsid w:val="001D2EF9"/>
    <w:rsid w:val="00231072"/>
    <w:rsid w:val="0028044A"/>
    <w:rsid w:val="002B7F28"/>
    <w:rsid w:val="002E76AA"/>
    <w:rsid w:val="00300494"/>
    <w:rsid w:val="00303EA7"/>
    <w:rsid w:val="00354A5F"/>
    <w:rsid w:val="0037410B"/>
    <w:rsid w:val="00393DED"/>
    <w:rsid w:val="003D32EB"/>
    <w:rsid w:val="003F293E"/>
    <w:rsid w:val="00424CEE"/>
    <w:rsid w:val="004449EC"/>
    <w:rsid w:val="00451F5E"/>
    <w:rsid w:val="004654DC"/>
    <w:rsid w:val="00474FD1"/>
    <w:rsid w:val="00485739"/>
    <w:rsid w:val="0049732B"/>
    <w:rsid w:val="004A243E"/>
    <w:rsid w:val="004C4FE2"/>
    <w:rsid w:val="004C5155"/>
    <w:rsid w:val="004E0266"/>
    <w:rsid w:val="004F4B91"/>
    <w:rsid w:val="00506A2F"/>
    <w:rsid w:val="005539F6"/>
    <w:rsid w:val="005550C8"/>
    <w:rsid w:val="005558CF"/>
    <w:rsid w:val="0056321D"/>
    <w:rsid w:val="0057055C"/>
    <w:rsid w:val="00572977"/>
    <w:rsid w:val="005A7F94"/>
    <w:rsid w:val="005B2288"/>
    <w:rsid w:val="005D04C0"/>
    <w:rsid w:val="006166C4"/>
    <w:rsid w:val="00621E57"/>
    <w:rsid w:val="00622D8D"/>
    <w:rsid w:val="00630E12"/>
    <w:rsid w:val="00656600"/>
    <w:rsid w:val="00692FC8"/>
    <w:rsid w:val="00693890"/>
    <w:rsid w:val="006A6A1B"/>
    <w:rsid w:val="00721576"/>
    <w:rsid w:val="007235BC"/>
    <w:rsid w:val="00736D25"/>
    <w:rsid w:val="00773503"/>
    <w:rsid w:val="007B0F53"/>
    <w:rsid w:val="007E441B"/>
    <w:rsid w:val="007F044A"/>
    <w:rsid w:val="00822FDC"/>
    <w:rsid w:val="00844E51"/>
    <w:rsid w:val="0088018D"/>
    <w:rsid w:val="00883BE2"/>
    <w:rsid w:val="008A6164"/>
    <w:rsid w:val="008B4078"/>
    <w:rsid w:val="008C5E26"/>
    <w:rsid w:val="008D07E5"/>
    <w:rsid w:val="008F0A10"/>
    <w:rsid w:val="008F14CD"/>
    <w:rsid w:val="00910B67"/>
    <w:rsid w:val="00910C97"/>
    <w:rsid w:val="00917E57"/>
    <w:rsid w:val="009232A0"/>
    <w:rsid w:val="009301C6"/>
    <w:rsid w:val="0094732C"/>
    <w:rsid w:val="00971AAB"/>
    <w:rsid w:val="00987AD3"/>
    <w:rsid w:val="009902A9"/>
    <w:rsid w:val="009A5A5C"/>
    <w:rsid w:val="009A6317"/>
    <w:rsid w:val="009C2FEC"/>
    <w:rsid w:val="009C4E23"/>
    <w:rsid w:val="009E6660"/>
    <w:rsid w:val="009E7F76"/>
    <w:rsid w:val="009F3F05"/>
    <w:rsid w:val="009F4ECD"/>
    <w:rsid w:val="00A12B4D"/>
    <w:rsid w:val="00A26CA8"/>
    <w:rsid w:val="00A45D41"/>
    <w:rsid w:val="00A60E1A"/>
    <w:rsid w:val="00A962D0"/>
    <w:rsid w:val="00AA5764"/>
    <w:rsid w:val="00AB6FFF"/>
    <w:rsid w:val="00AC79A4"/>
    <w:rsid w:val="00AE154C"/>
    <w:rsid w:val="00AE57A2"/>
    <w:rsid w:val="00AF54DE"/>
    <w:rsid w:val="00B37BCD"/>
    <w:rsid w:val="00B4466F"/>
    <w:rsid w:val="00B53154"/>
    <w:rsid w:val="00B615A9"/>
    <w:rsid w:val="00B67C42"/>
    <w:rsid w:val="00B70BD6"/>
    <w:rsid w:val="00B71EF3"/>
    <w:rsid w:val="00BB5ECF"/>
    <w:rsid w:val="00BB6BEC"/>
    <w:rsid w:val="00BD0BCE"/>
    <w:rsid w:val="00BE1C95"/>
    <w:rsid w:val="00C2411D"/>
    <w:rsid w:val="00C31D10"/>
    <w:rsid w:val="00C953FE"/>
    <w:rsid w:val="00C97EB5"/>
    <w:rsid w:val="00CD2CE5"/>
    <w:rsid w:val="00CE07F1"/>
    <w:rsid w:val="00CE4500"/>
    <w:rsid w:val="00CE4B46"/>
    <w:rsid w:val="00D22A21"/>
    <w:rsid w:val="00D54336"/>
    <w:rsid w:val="00D702E8"/>
    <w:rsid w:val="00D973C9"/>
    <w:rsid w:val="00DD0980"/>
    <w:rsid w:val="00DF585A"/>
    <w:rsid w:val="00E02DCE"/>
    <w:rsid w:val="00E10FCB"/>
    <w:rsid w:val="00E16C04"/>
    <w:rsid w:val="00E22A2E"/>
    <w:rsid w:val="00E53F60"/>
    <w:rsid w:val="00E630EB"/>
    <w:rsid w:val="00EE228A"/>
    <w:rsid w:val="00F201CB"/>
    <w:rsid w:val="00F45078"/>
    <w:rsid w:val="00F524D1"/>
    <w:rsid w:val="00F777F1"/>
    <w:rsid w:val="00FB15AB"/>
    <w:rsid w:val="00FB42D0"/>
    <w:rsid w:val="00FE71B9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16A9"/>
  <w15:docId w15:val="{3E4633C9-0E2E-9442-A9D0-BCCDD79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5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Normal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02D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link w:val="Header"/>
    <w:uiPriority w:val="99"/>
    <w:rsid w:val="00E02DCE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02D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link w:val="Footer"/>
    <w:uiPriority w:val="99"/>
    <w:rsid w:val="00E02DCE"/>
    <w:rPr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4A243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A1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19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9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59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439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6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83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22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2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8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0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9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4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02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3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8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18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3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24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31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1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5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9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0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6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3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6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05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56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58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209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54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1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single" w:sz="24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8913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7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26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76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24" w:space="0" w:color="auto"/>
                                                                  </w:divBdr>
                                                                  <w:divsChild>
                                                                    <w:div w:id="11467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7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26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3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70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8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36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3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469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00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6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1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224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23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316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038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4117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029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07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26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40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7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2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619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992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59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461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7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491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501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09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54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691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43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9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0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2225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439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4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11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350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76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0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370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29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05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088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60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09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704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87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08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122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054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29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703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996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062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314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1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07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6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00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398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4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576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196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762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307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45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83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48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21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70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61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51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2927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97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20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31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38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008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886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240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55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73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338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3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43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1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16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6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34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12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50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6385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562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1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17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40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316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29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6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38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95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885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2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79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6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21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9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3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67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572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55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89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7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3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8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24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04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72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178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4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6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0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357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2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08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035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74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41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8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31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4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11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6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277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5714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47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83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76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64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66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955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42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05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904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235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6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14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471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16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98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07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598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03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20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36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88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88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20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05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63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5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09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275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02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430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009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634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5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19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93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43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9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60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33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280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132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14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297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34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390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01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371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178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08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9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0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593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654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921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3487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25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53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379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8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1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70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1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61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1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097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14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71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61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95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07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4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30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7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7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9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49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43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14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55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2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19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25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12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7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94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5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08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8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51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134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3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14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16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3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82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6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45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03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98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24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515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51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208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3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9214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95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1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671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66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1139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410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90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823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7049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567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60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010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198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232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113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8653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06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1942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952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198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5925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46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9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13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346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1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42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1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2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63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06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4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61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44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64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11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98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70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8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12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66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6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74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6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4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66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8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06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28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13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2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4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3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9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7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41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7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37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4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80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10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9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0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7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94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8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48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8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62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985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96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20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7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05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7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0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9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9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36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493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8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9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13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50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7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3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78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16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6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92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53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3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02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40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0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8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5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0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55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1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45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8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8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13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573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3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1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54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55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48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8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91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7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54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1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5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20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5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7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9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33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4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98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0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34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13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89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14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14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45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43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9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7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4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63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26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98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39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9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5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98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46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7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6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00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53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8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37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8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27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7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65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50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8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1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9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58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1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80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05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24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0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24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8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62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9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870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03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18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776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98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0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8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82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500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029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6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49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60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1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3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45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42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86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4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5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20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94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705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46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1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657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1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49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09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77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51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22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401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40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6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5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0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37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19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4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04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2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0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58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0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60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4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5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476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70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35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38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18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13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2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8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27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5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692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6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57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24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83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17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96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2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32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41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6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7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02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95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44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5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07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8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71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23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38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17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50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7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50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864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05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9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73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4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91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14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1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0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86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2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56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6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4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18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08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1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9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3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39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92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5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68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00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35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85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71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21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23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3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25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20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8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81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3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73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898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41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6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64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57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0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67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99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514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08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45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8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65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7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32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94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63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85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16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44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8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71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0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42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03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71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9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51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924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2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9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3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1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3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99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35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63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8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26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85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3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5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5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2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22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3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3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19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91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642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496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9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73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6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1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7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1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9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6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2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35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9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20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05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17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83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08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08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4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8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96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4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93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55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21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9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30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97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85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065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2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17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7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9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71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098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6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51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55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811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E85D175F8F243B0971793179C2DFE" ma:contentTypeVersion="14" ma:contentTypeDescription="Create a new document." ma:contentTypeScope="" ma:versionID="319bc5879bd3fdd12ec661db1292ff5c">
  <xsd:schema xmlns:xsd="http://www.w3.org/2001/XMLSchema" xmlns:xs="http://www.w3.org/2001/XMLSchema" xmlns:p="http://schemas.microsoft.com/office/2006/metadata/properties" xmlns:ns3="29d97e9e-9f2a-4345-822a-7abc96bce1a7" xmlns:ns4="aaece5a9-4bf7-49af-99a4-3f24b48b7b0c" targetNamespace="http://schemas.microsoft.com/office/2006/metadata/properties" ma:root="true" ma:fieldsID="fbfde2e50827008399882771521fd3c1" ns3:_="" ns4:_="">
    <xsd:import namespace="29d97e9e-9f2a-4345-822a-7abc96bce1a7"/>
    <xsd:import namespace="aaece5a9-4bf7-49af-99a4-3f24b48b7b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7e9e-9f2a-4345-822a-7abc96bce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e5a9-4bf7-49af-99a4-3f24b48b7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81562-14CA-44C4-A30D-61DFDA1D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7e9e-9f2a-4345-822a-7abc96bce1a7"/>
    <ds:schemaRef ds:uri="aaece5a9-4bf7-49af-99a4-3f24b48b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A11A-3839-42E8-982D-C8518E938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03D7-F370-41F7-A8C2-28714479D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Moloney, Michael</dc:creator>
  <cp:keywords/>
  <cp:lastModifiedBy>Town Clerk</cp:lastModifiedBy>
  <cp:revision>2</cp:revision>
  <cp:lastPrinted>2020-03-17T17:00:00Z</cp:lastPrinted>
  <dcterms:created xsi:type="dcterms:W3CDTF">2022-05-09T18:26:00Z</dcterms:created>
  <dcterms:modified xsi:type="dcterms:W3CDTF">2022-05-09T18:26:00Z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0x0101009E2E85D175F8F243B0971793179C2DFE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2022-05-09T11:46:49Z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52328fcb-15c0-482d-b48e-a429a8ead67b</vt:lpwstr>
  </property>
  <property fmtid="{D5CDD505-2E9C-101B-9397-08002B2CF9AE}" pid="9" name="MSIP_Label_a518e53f-798e-43aa-978d-c3fda1f3a682_ContentBits">
    <vt:lpwstr>1</vt:lpwstr>
  </property>
</Properties>
</file>