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38562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85623"/>
          <w:sz w:val="36"/>
          <w:szCs w:val="36"/>
          <w:rtl w:val="0"/>
        </w:rPr>
        <w:t xml:space="preserve">Brimfield Recreation Committee Agenda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jc w:val="center"/>
        <w:rPr>
          <w:rFonts w:ascii="Arial" w:cs="Arial" w:eastAsia="Arial" w:hAnsi="Arial"/>
          <w:b w:val="1"/>
          <w:color w:val="38562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85623"/>
          <w:sz w:val="36"/>
          <w:szCs w:val="36"/>
          <w:rtl w:val="0"/>
        </w:rPr>
        <w:t xml:space="preserve">Wednesday 9/07/22 @ 6:30 pm at BES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Review/Approval of Prior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Scheduled/Planned Spend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Remaining Balance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Soccer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Season Update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Corn Hole &amp; Concert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Planning (Date set for Sunday Oct 16th)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Trunk or Treat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Planning (Date set for Saturday October 29th)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Work with Winery for joint promotion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Basketball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Status update on when registrations will start, etc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Softball/Baseball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Baseball Little League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New Business / Open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Presentation/discussion of any new requests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Open discussion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 meeting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46FD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D38E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KQ1ZYQXeY7I8M3mGq9BeWUa4FA==">AMUW2mWMKDZ25XZRM9nAk5ATfQiqt6k3L/Ns2FajuhGP62rdwivGIr8zIGy6unNBcOCuKoafxONBU6x14lq7ChBPFdewtsS9x4N6szInQu3I8VB9rppvB1o=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2021-12-12T16:48:00Z</dcterms:created>
  <dc:creator>Todd McGuire</dc:creator>
</cp:coreProperties>
</file>