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8290" w14:textId="77777777" w:rsidR="00D156E6" w:rsidRPr="00AA4670" w:rsidRDefault="00D156E6" w:rsidP="00D15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70">
        <w:rPr>
          <w:rFonts w:ascii="Times New Roman" w:hAnsi="Times New Roman" w:cs="Times New Roman"/>
          <w:b/>
          <w:sz w:val="24"/>
          <w:szCs w:val="24"/>
        </w:rPr>
        <w:t>TOWN OF BRIMFIELD, MASSACHUSETTS</w:t>
      </w:r>
    </w:p>
    <w:p w14:paraId="1B7FB784" w14:textId="77777777" w:rsidR="00D156E6" w:rsidRPr="00AA4670" w:rsidRDefault="00D156E6" w:rsidP="00D15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70">
        <w:rPr>
          <w:rFonts w:ascii="Times New Roman" w:hAnsi="Times New Roman" w:cs="Times New Roman"/>
          <w:b/>
          <w:sz w:val="24"/>
          <w:szCs w:val="24"/>
        </w:rPr>
        <w:t>PETITION</w:t>
      </w:r>
    </w:p>
    <w:p w14:paraId="0DAFF755" w14:textId="77777777" w:rsidR="00D156E6" w:rsidRDefault="00D156E6" w:rsidP="00D15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70">
        <w:rPr>
          <w:rFonts w:ascii="Times New Roman" w:hAnsi="Times New Roman" w:cs="Times New Roman"/>
          <w:b/>
          <w:sz w:val="24"/>
          <w:szCs w:val="24"/>
        </w:rPr>
        <w:t xml:space="preserve">FOR ARTICLE TO BE PLACED ON TOWN MEETING WARRANT BY </w:t>
      </w:r>
    </w:p>
    <w:p w14:paraId="32B02A15" w14:textId="77777777" w:rsidR="00D156E6" w:rsidRPr="00AA4670" w:rsidRDefault="00D156E6" w:rsidP="00D15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70">
        <w:rPr>
          <w:rFonts w:ascii="Times New Roman" w:hAnsi="Times New Roman" w:cs="Times New Roman"/>
          <w:b/>
          <w:sz w:val="24"/>
          <w:szCs w:val="24"/>
        </w:rPr>
        <w:t>THE BOARD OF SELECTMEN</w:t>
      </w:r>
    </w:p>
    <w:p w14:paraId="2B4B35EE" w14:textId="77777777" w:rsidR="00D156E6" w:rsidRPr="00143C1F" w:rsidRDefault="00D156E6" w:rsidP="00D156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60BE2E" w14:textId="77777777" w:rsidR="00D156E6" w:rsidRPr="00070CF8" w:rsidRDefault="00D156E6" w:rsidP="00D156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F8">
        <w:rPr>
          <w:rFonts w:ascii="Times New Roman" w:hAnsi="Times New Roman" w:cs="Times New Roman"/>
          <w:b/>
          <w:sz w:val="24"/>
          <w:szCs w:val="24"/>
        </w:rPr>
        <w:t xml:space="preserve">To the Board of Selectmen – </w:t>
      </w:r>
      <w:r>
        <w:rPr>
          <w:rFonts w:ascii="Times New Roman" w:hAnsi="Times New Roman" w:cs="Times New Roman"/>
          <w:b/>
          <w:sz w:val="24"/>
          <w:szCs w:val="24"/>
        </w:rPr>
        <w:t>Brimfield</w:t>
      </w:r>
      <w:r w:rsidRPr="00070CF8">
        <w:rPr>
          <w:rFonts w:ascii="Times New Roman" w:hAnsi="Times New Roman" w:cs="Times New Roman"/>
          <w:b/>
          <w:sz w:val="24"/>
          <w:szCs w:val="24"/>
        </w:rPr>
        <w:t>, MA</w:t>
      </w:r>
    </w:p>
    <w:p w14:paraId="3D6CD8EE" w14:textId="77777777" w:rsidR="00D156E6" w:rsidRPr="00070CF8" w:rsidRDefault="00D156E6" w:rsidP="00D15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B03CC" w14:textId="77777777" w:rsidR="00D156E6" w:rsidRPr="00070CF8" w:rsidRDefault="00D156E6" w:rsidP="00D156E6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070CF8">
        <w:rPr>
          <w:rFonts w:ascii="Times New Roman" w:hAnsi="Times New Roman" w:cs="Times New Roman"/>
          <w:b/>
          <w:sz w:val="24"/>
          <w:szCs w:val="24"/>
        </w:rPr>
        <w:t xml:space="preserve">We, the undersigned qualified voters of the Town of </w:t>
      </w:r>
      <w:r>
        <w:rPr>
          <w:rFonts w:ascii="Times New Roman" w:hAnsi="Times New Roman" w:cs="Times New Roman"/>
          <w:b/>
          <w:sz w:val="24"/>
          <w:szCs w:val="24"/>
        </w:rPr>
        <w:t>Brimfield</w:t>
      </w:r>
      <w:r w:rsidRPr="00070CF8">
        <w:rPr>
          <w:rFonts w:ascii="Times New Roman" w:hAnsi="Times New Roman" w:cs="Times New Roman"/>
          <w:b/>
          <w:sz w:val="24"/>
          <w:szCs w:val="24"/>
        </w:rPr>
        <w:t>, respectfully request the following article be included in the warrant for the next Annual/Special Town Meeting. (Circle only one</w:t>
      </w:r>
      <w:r w:rsidRPr="007E3BC0">
        <w:rPr>
          <w:rFonts w:ascii="Times New Roman" w:hAnsi="Times New Roman" w:cs="Times New Roman"/>
          <w:b/>
          <w:sz w:val="24"/>
          <w:szCs w:val="24"/>
        </w:rPr>
        <w:t>)</w:t>
      </w:r>
      <w:r w:rsidRPr="00070CF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Note: If wording below does not fit on lines below be sure to attach a separate paper with wording and </w:t>
      </w:r>
      <w:r w:rsidRPr="00070C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write the words – “See attachment”.</w:t>
      </w:r>
    </w:p>
    <w:p w14:paraId="6E5D5AB6" w14:textId="77777777" w:rsidR="00D156E6" w:rsidRDefault="00D156E6" w:rsidP="00D156E6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0E6DDB67" w14:textId="77777777" w:rsidR="00D156E6" w:rsidRPr="00070CF8" w:rsidRDefault="00D156E6" w:rsidP="00D156E6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070C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This is to be done prior to circulating petition for signatures.</w:t>
      </w:r>
    </w:p>
    <w:p w14:paraId="2786A575" w14:textId="77777777" w:rsidR="00D156E6" w:rsidRPr="00070CF8" w:rsidRDefault="00D156E6" w:rsidP="00D156E6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3864554" w14:textId="77777777" w:rsidR="00D156E6" w:rsidRPr="00070CF8" w:rsidRDefault="00D156E6" w:rsidP="00D156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F8">
        <w:rPr>
          <w:rFonts w:ascii="Times New Roman" w:hAnsi="Times New Roman" w:cs="Times New Roman"/>
          <w:b/>
          <w:sz w:val="24"/>
          <w:szCs w:val="24"/>
        </w:rPr>
        <w:t>ARTICLE ______.</w:t>
      </w:r>
    </w:p>
    <w:p w14:paraId="011EA0D4" w14:textId="77777777" w:rsidR="00D156E6" w:rsidRPr="00070CF8" w:rsidRDefault="00D156E6" w:rsidP="00D15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C9B7E" w14:textId="77777777" w:rsidR="00D156E6" w:rsidRDefault="00D156E6" w:rsidP="00D156E6">
      <w:pPr>
        <w:rPr>
          <w:rFonts w:ascii="Times New Roman" w:hAnsi="Times New Roman" w:cs="Times New Roman"/>
          <w:b/>
          <w:sz w:val="24"/>
          <w:szCs w:val="24"/>
        </w:rPr>
      </w:pPr>
      <w:r w:rsidRPr="00070CF8">
        <w:rPr>
          <w:rFonts w:ascii="Times New Roman" w:hAnsi="Times New Roman" w:cs="Times New Roman"/>
          <w:b/>
          <w:sz w:val="24"/>
          <w:szCs w:val="24"/>
        </w:rPr>
        <w:t xml:space="preserve">To see if the Town of </w:t>
      </w:r>
      <w:r>
        <w:rPr>
          <w:rFonts w:ascii="Times New Roman" w:hAnsi="Times New Roman" w:cs="Times New Roman"/>
          <w:b/>
          <w:sz w:val="24"/>
          <w:szCs w:val="24"/>
        </w:rPr>
        <w:t>Brimfield</w:t>
      </w:r>
      <w:r w:rsidRPr="00070CF8">
        <w:rPr>
          <w:rFonts w:ascii="Times New Roman" w:hAnsi="Times New Roman" w:cs="Times New Roman"/>
          <w:b/>
          <w:sz w:val="24"/>
          <w:szCs w:val="24"/>
        </w:rPr>
        <w:t xml:space="preserve"> will vote to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37D7FB9" w14:textId="77777777" w:rsidR="00D156E6" w:rsidRDefault="00D156E6" w:rsidP="00D156E6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34F56" w14:textId="77777777" w:rsidR="00656BC9" w:rsidRDefault="00656BC9" w:rsidP="00D156E6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58404" w14:textId="77777777" w:rsidR="00656BC9" w:rsidRDefault="00656BC9" w:rsidP="00D156E6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44700" w14:textId="77777777" w:rsidR="00656BC9" w:rsidRDefault="00656BC9" w:rsidP="00D156E6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BDEF6" w14:textId="77777777" w:rsidR="00656BC9" w:rsidRDefault="00656BC9" w:rsidP="00D156E6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3859A" w14:textId="77777777" w:rsidR="00656BC9" w:rsidRDefault="00656BC9" w:rsidP="00D156E6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4BB48" w14:textId="77777777" w:rsidR="00656BC9" w:rsidRDefault="00656BC9" w:rsidP="00D156E6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A04B1" w14:textId="77777777" w:rsidR="00656BC9" w:rsidRDefault="00656BC9" w:rsidP="00D156E6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8A14A" w14:textId="77777777" w:rsidR="00656BC9" w:rsidRPr="00BE6458" w:rsidRDefault="00656BC9" w:rsidP="00D156E6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9BD05" w14:textId="77777777" w:rsidR="00D156E6" w:rsidRDefault="00D156E6" w:rsidP="00D156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F51000" w14:textId="77777777" w:rsidR="00D156E6" w:rsidRPr="007E3BC0" w:rsidRDefault="00D156E6" w:rsidP="00D156E6">
      <w:pPr>
        <w:ind w:left="72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7E3BC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Instructions to Signers: For your signature to be certified, you must be a registered voter in the Town of Brimfield.  SPOUSES MAY NOT SIGN FOR ONE ANOTHER. Signatures are verified by the Board of Registrars.</w:t>
      </w:r>
    </w:p>
    <w:p w14:paraId="7873D020" w14:textId="77777777" w:rsidR="00D156E6" w:rsidRDefault="00D156E6" w:rsidP="00D156E6">
      <w:pPr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0E044CD8" w14:textId="77777777" w:rsidR="00D156E6" w:rsidRDefault="00D156E6" w:rsidP="00D156E6">
      <w:pPr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Pring your name first. Then sign and print address.</w:t>
      </w:r>
    </w:p>
    <w:p w14:paraId="5604BFA0" w14:textId="77777777" w:rsidR="00D156E6" w:rsidRDefault="00D156E6" w:rsidP="00D156E6">
      <w:pPr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0F385011" w14:textId="77777777" w:rsidR="00D156E6" w:rsidRDefault="00D156E6" w:rsidP="00D156E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6AE6">
        <w:rPr>
          <w:rFonts w:ascii="Times New Roman" w:hAnsi="Times New Roman" w:cs="Times New Roman"/>
          <w:color w:val="C00000"/>
          <w:sz w:val="24"/>
          <w:szCs w:val="24"/>
        </w:rPr>
        <w:t>Signature</w:t>
      </w:r>
      <w:r w:rsidRPr="00DE6AE6">
        <w:rPr>
          <w:rFonts w:ascii="Times New Roman" w:hAnsi="Times New Roman" w:cs="Times New Roman"/>
          <w:sz w:val="24"/>
          <w:szCs w:val="24"/>
        </w:rPr>
        <w:t xml:space="preserve"> to be made </w:t>
      </w:r>
      <w:r w:rsidRPr="007E3BC0">
        <w:rPr>
          <w:rFonts w:ascii="Times New Roman" w:hAnsi="Times New Roman" w:cs="Times New Roman"/>
          <w:b/>
          <w:bCs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E3B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person </w:t>
      </w:r>
      <w:r w:rsidRPr="00DE6AE6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6AE6">
        <w:rPr>
          <w:rFonts w:ascii="Times New Roman" w:hAnsi="Times New Roman" w:cs="Times New Roman"/>
          <w:sz w:val="24"/>
          <w:szCs w:val="24"/>
        </w:rPr>
        <w:t>Address where you</w:t>
      </w:r>
      <w:r>
        <w:rPr>
          <w:rFonts w:ascii="Times New Roman" w:hAnsi="Times New Roman" w:cs="Times New Roman"/>
          <w:sz w:val="24"/>
          <w:szCs w:val="24"/>
        </w:rPr>
        <w:t xml:space="preserve"> registered </w:t>
      </w:r>
    </w:p>
    <w:p w14:paraId="3FA93A5A" w14:textId="2E7351BC" w:rsidR="00D156E6" w:rsidRDefault="00D156E6" w:rsidP="00656B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substantially as registered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vote in </w:t>
      </w:r>
      <w:r w:rsidR="00656BC9">
        <w:rPr>
          <w:rFonts w:ascii="Times New Roman" w:hAnsi="Times New Roman" w:cs="Times New Roman"/>
          <w:sz w:val="24"/>
          <w:szCs w:val="24"/>
        </w:rPr>
        <w:t>Brimfield.</w:t>
      </w:r>
    </w:p>
    <w:p w14:paraId="5A30640A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AA934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</w:t>
      </w:r>
    </w:p>
    <w:p w14:paraId="35B9F400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2821C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</w:t>
      </w:r>
    </w:p>
    <w:p w14:paraId="5BD64B68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7A973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</w:t>
      </w:r>
    </w:p>
    <w:p w14:paraId="71CC845B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E8042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</w:t>
      </w:r>
    </w:p>
    <w:p w14:paraId="378B3EB7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1CB0B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</w:t>
      </w:r>
    </w:p>
    <w:p w14:paraId="1E0759A9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77B31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</w:t>
      </w:r>
    </w:p>
    <w:p w14:paraId="090DD5A1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93842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</w:t>
      </w:r>
    </w:p>
    <w:p w14:paraId="2C8033B7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CB125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</w:t>
      </w:r>
    </w:p>
    <w:p w14:paraId="1234C517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9C55F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</w:t>
      </w:r>
    </w:p>
    <w:p w14:paraId="139581F7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799E6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10.___________________________________________________________________________</w:t>
      </w:r>
    </w:p>
    <w:p w14:paraId="5DC7FD18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57B2D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</w:t>
      </w:r>
    </w:p>
    <w:p w14:paraId="7093580B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59102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</w:t>
      </w:r>
    </w:p>
    <w:p w14:paraId="6DB8F308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07D07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</w:t>
      </w:r>
    </w:p>
    <w:p w14:paraId="09D970F4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EFA68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___________________________________________________________________________</w:t>
      </w:r>
    </w:p>
    <w:p w14:paraId="206969B6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91D66" w14:textId="77777777" w:rsidR="00D156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___________________________________________________________________________</w:t>
      </w:r>
    </w:p>
    <w:p w14:paraId="03B980F7" w14:textId="77777777" w:rsidR="00D156E6" w:rsidRPr="00DE6AE6" w:rsidRDefault="00D156E6" w:rsidP="00D1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C49153" w14:textId="297E23E1" w:rsidR="00D156E6" w:rsidRPr="00143C1F" w:rsidRDefault="00D156E6" w:rsidP="00D156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Note: </w:t>
      </w:r>
      <w:r w:rsidRPr="00FF21B6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10 signatures are required by MGL Chapter 39, Section 10 for Annual Town Meeting, and 100 Signatures for a Special Town Meeting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7F07FAE2" w14:textId="77777777" w:rsidR="00D156E6" w:rsidRDefault="00D156E6" w:rsidP="00D15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0B938" w14:textId="77777777" w:rsidR="00D156E6" w:rsidRDefault="00D156E6" w:rsidP="00D156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for Registrars:</w:t>
      </w:r>
    </w:p>
    <w:p w14:paraId="183E82C5" w14:textId="77777777" w:rsidR="00D156E6" w:rsidRPr="00AA4670" w:rsidRDefault="00D156E6" w:rsidP="00D156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670">
        <w:rPr>
          <w:rFonts w:ascii="Times New Roman" w:hAnsi="Times New Roman" w:cs="Times New Roman"/>
          <w:b/>
          <w:sz w:val="24"/>
          <w:szCs w:val="24"/>
        </w:rPr>
        <w:t xml:space="preserve">You must </w:t>
      </w:r>
      <w:proofErr w:type="gramStart"/>
      <w:r w:rsidRPr="00AA4670">
        <w:rPr>
          <w:rFonts w:ascii="Times New Roman" w:hAnsi="Times New Roman" w:cs="Times New Roman"/>
          <w:b/>
          <w:sz w:val="24"/>
          <w:szCs w:val="24"/>
        </w:rPr>
        <w:t>time-stamp</w:t>
      </w:r>
      <w:proofErr w:type="gramEnd"/>
      <w:r w:rsidRPr="00AA4670">
        <w:rPr>
          <w:rFonts w:ascii="Times New Roman" w:hAnsi="Times New Roman" w:cs="Times New Roman"/>
          <w:b/>
          <w:sz w:val="24"/>
          <w:szCs w:val="24"/>
        </w:rPr>
        <w:t xml:space="preserve"> or write in </w:t>
      </w:r>
      <w:proofErr w:type="gramStart"/>
      <w:r w:rsidRPr="00AA4670">
        <w:rPr>
          <w:rFonts w:ascii="Times New Roman" w:hAnsi="Times New Roman" w:cs="Times New Roman"/>
          <w:b/>
          <w:sz w:val="24"/>
          <w:szCs w:val="24"/>
        </w:rPr>
        <w:t>date</w:t>
      </w:r>
      <w:proofErr w:type="gramEnd"/>
      <w:r w:rsidRPr="00AA4670">
        <w:rPr>
          <w:rFonts w:ascii="Times New Roman" w:hAnsi="Times New Roman" w:cs="Times New Roman"/>
          <w:b/>
          <w:sz w:val="24"/>
          <w:szCs w:val="24"/>
        </w:rPr>
        <w:t xml:space="preserve"> and time these papers are received.</w:t>
      </w:r>
    </w:p>
    <w:p w14:paraId="312B88EC" w14:textId="77777777" w:rsidR="00D156E6" w:rsidRPr="00AA4670" w:rsidRDefault="00D156E6" w:rsidP="00D156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670">
        <w:rPr>
          <w:rFonts w:ascii="Times New Roman" w:hAnsi="Times New Roman" w:cs="Times New Roman"/>
          <w:b/>
          <w:sz w:val="24"/>
          <w:szCs w:val="24"/>
        </w:rPr>
        <w:t>Place a check mark next to the name of each qualified voter to be certified.  For names not certified, use the following code.  Draw a line through any blank spaces not containing signatures.</w:t>
      </w:r>
    </w:p>
    <w:p w14:paraId="6E3098E7" w14:textId="77777777" w:rsidR="00D156E6" w:rsidRPr="00AA4670" w:rsidRDefault="00D156E6" w:rsidP="00D156E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670">
        <w:rPr>
          <w:rFonts w:ascii="Times New Roman" w:hAnsi="Times New Roman" w:cs="Times New Roman"/>
          <w:b/>
          <w:sz w:val="24"/>
          <w:szCs w:val="24"/>
        </w:rPr>
        <w:t>N – no such registered voter at that address</w:t>
      </w:r>
    </w:p>
    <w:p w14:paraId="5966C795" w14:textId="77777777" w:rsidR="00D156E6" w:rsidRPr="00AA4670" w:rsidRDefault="00D156E6" w:rsidP="00D156E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670">
        <w:rPr>
          <w:rFonts w:ascii="Times New Roman" w:hAnsi="Times New Roman" w:cs="Times New Roman"/>
          <w:b/>
          <w:sz w:val="24"/>
          <w:szCs w:val="24"/>
        </w:rPr>
        <w:t>S- unable to identify signature or address that of voter because of form of signature or address, or illegible.</w:t>
      </w:r>
    </w:p>
    <w:p w14:paraId="57038E19" w14:textId="77777777" w:rsidR="00D156E6" w:rsidRPr="00AA4670" w:rsidRDefault="00D156E6" w:rsidP="00D156E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670">
        <w:rPr>
          <w:rFonts w:ascii="Times New Roman" w:hAnsi="Times New Roman" w:cs="Times New Roman"/>
          <w:b/>
          <w:sz w:val="24"/>
          <w:szCs w:val="24"/>
        </w:rPr>
        <w:t>T – already signed petition</w:t>
      </w:r>
    </w:p>
    <w:p w14:paraId="3E6F2F4C" w14:textId="77777777" w:rsidR="00D156E6" w:rsidRDefault="00D156E6" w:rsidP="00D15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644C2" w14:textId="77777777" w:rsidR="00D156E6" w:rsidRDefault="00D156E6" w:rsidP="00D15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8B1A0" w14:textId="77777777" w:rsidR="00D156E6" w:rsidRDefault="00D156E6" w:rsidP="00D156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 OF NAMES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8031739" w14:textId="77777777" w:rsidR="00D156E6" w:rsidRDefault="00D156E6" w:rsidP="00D156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Month and day </w:t>
      </w:r>
    </w:p>
    <w:p w14:paraId="699EC636" w14:textId="77777777" w:rsidR="00D156E6" w:rsidRDefault="00D156E6" w:rsidP="00D156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270406" w14:textId="77777777" w:rsidR="00D156E6" w:rsidRDefault="00D156E6" w:rsidP="00D156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9D7">
        <w:rPr>
          <w:rFonts w:ascii="Times New Roman" w:hAnsi="Times New Roman" w:cs="Times New Roman"/>
          <w:b/>
          <w:sz w:val="24"/>
          <w:szCs w:val="24"/>
        </w:rPr>
        <w:t>We certify that</w:t>
      </w:r>
      <w:r>
        <w:rPr>
          <w:rFonts w:ascii="Times New Roman" w:hAnsi="Times New Roman" w:cs="Times New Roman"/>
          <w:b/>
          <w:sz w:val="24"/>
          <w:szCs w:val="24"/>
        </w:rPr>
        <w:tab/>
        <w:t>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2D21E10" w14:textId="77777777" w:rsidR="00D156E6" w:rsidRPr="008009D7" w:rsidRDefault="00D156E6" w:rsidP="00D156E6">
      <w:pPr>
        <w:ind w:left="1440"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8009D7">
        <w:rPr>
          <w:rFonts w:ascii="Times New Roman" w:hAnsi="Times New Roman" w:cs="Times New Roman"/>
          <w:b/>
          <w:sz w:val="18"/>
          <w:szCs w:val="18"/>
        </w:rPr>
        <w:t>Number of names certified, use numbers and words</w:t>
      </w:r>
    </w:p>
    <w:p w14:paraId="01D83B63" w14:textId="77777777" w:rsidR="00D156E6" w:rsidRDefault="00D156E6" w:rsidP="00D156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F6AE3E9" w14:textId="77777777" w:rsidR="00D156E6" w:rsidRDefault="00D156E6" w:rsidP="00D156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D7">
        <w:rPr>
          <w:rFonts w:ascii="Times New Roman" w:hAnsi="Times New Roman" w:cs="Times New Roman"/>
          <w:b/>
          <w:sz w:val="24"/>
          <w:szCs w:val="24"/>
        </w:rPr>
        <w:t>Above signatures checked are the names of qualified voters from this town.</w:t>
      </w:r>
    </w:p>
    <w:p w14:paraId="22B63C2A" w14:textId="77777777" w:rsidR="00D156E6" w:rsidRDefault="00D156E6" w:rsidP="00D15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ECB8F" w14:textId="77777777" w:rsidR="00D156E6" w:rsidRDefault="00D156E6" w:rsidP="00D156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least three (3) registrars names must be signed or stamped below.</w:t>
      </w:r>
    </w:p>
    <w:p w14:paraId="46B58381" w14:textId="77777777" w:rsidR="00D156E6" w:rsidRDefault="00D156E6" w:rsidP="00D15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2B73E" w14:textId="77777777" w:rsidR="00D156E6" w:rsidRPr="008009D7" w:rsidRDefault="00D156E6" w:rsidP="00D156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 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14:paraId="160340FC" w14:textId="77777777" w:rsidR="00D156E6" w:rsidRDefault="00D156E6" w:rsidP="00D156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E0C470" w14:textId="77777777" w:rsidR="00D156E6" w:rsidRDefault="00D156E6" w:rsidP="00D156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_____________________________________</w:t>
      </w:r>
    </w:p>
    <w:p w14:paraId="6ADCBBB3" w14:textId="77777777" w:rsidR="00D156E6" w:rsidRDefault="00D156E6" w:rsidP="00D156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6295D0" w14:textId="77777777" w:rsidR="00D156E6" w:rsidRPr="00AA4670" w:rsidRDefault="00D156E6" w:rsidP="00D156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Registrars for the Town of   ___________________________</w:t>
      </w:r>
    </w:p>
    <w:p w14:paraId="3164F4FB" w14:textId="77777777" w:rsidR="005A539D" w:rsidRDefault="005A539D"/>
    <w:sectPr w:rsidR="005A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6D1"/>
    <w:multiLevelType w:val="hybridMultilevel"/>
    <w:tmpl w:val="D1680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3DD9"/>
    <w:multiLevelType w:val="hybridMultilevel"/>
    <w:tmpl w:val="6730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85174">
    <w:abstractNumId w:val="0"/>
  </w:num>
  <w:num w:numId="2" w16cid:durableId="29236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E6"/>
    <w:rsid w:val="00040AD9"/>
    <w:rsid w:val="001C000E"/>
    <w:rsid w:val="005A539D"/>
    <w:rsid w:val="00656BC9"/>
    <w:rsid w:val="007574FC"/>
    <w:rsid w:val="00B85AA1"/>
    <w:rsid w:val="00D156E6"/>
    <w:rsid w:val="00F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0E9C"/>
  <w15:chartTrackingRefBased/>
  <w15:docId w15:val="{162568BF-27B2-4E3D-BA6A-508DF4D3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E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Brimfield Town Clerk</cp:lastModifiedBy>
  <cp:revision>3</cp:revision>
  <cp:lastPrinted>2023-11-30T15:47:00Z</cp:lastPrinted>
  <dcterms:created xsi:type="dcterms:W3CDTF">2022-02-16T17:21:00Z</dcterms:created>
  <dcterms:modified xsi:type="dcterms:W3CDTF">2023-11-30T15:56:00Z</dcterms:modified>
</cp:coreProperties>
</file>